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0"/>
          <w:szCs w:val="20"/>
        </w:rPr>
        <w:id w:val="694737437"/>
        <w:docPartObj>
          <w:docPartGallery w:val="Cover Pages"/>
          <w:docPartUnique/>
        </w:docPartObj>
      </w:sdtPr>
      <w:sdtEndPr>
        <w:rPr>
          <w:rFonts w:ascii="Verdana" w:hAnsi="Verdana"/>
        </w:rPr>
      </w:sdtEndPr>
      <w:sdtContent>
        <w:p w:rsidR="00A94378" w:rsidRPr="0042057E" w:rsidRDefault="00CA5B3B" w:rsidP="0042057E">
          <w:pPr>
            <w:rPr>
              <w:sz w:val="20"/>
              <w:szCs w:val="20"/>
            </w:rPr>
          </w:pPr>
          <w:r w:rsidRPr="002C2E3E">
            <w:rPr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337F605" wp14:editId="74E60FEE">
                    <wp:simplePos x="0" y="0"/>
                    <wp:positionH relativeFrom="column">
                      <wp:posOffset>-509270</wp:posOffset>
                    </wp:positionH>
                    <wp:positionV relativeFrom="paragraph">
                      <wp:posOffset>2805430</wp:posOffset>
                    </wp:positionV>
                    <wp:extent cx="6800850" cy="5743575"/>
                    <wp:effectExtent l="0" t="0" r="0" b="9525"/>
                    <wp:wrapSquare wrapText="bothSides"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00850" cy="5743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057E" w:rsidRPr="00E04480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Madame, Monsieur,</w:t>
                                </w:r>
                              </w:p>
                              <w:p w:rsidR="0042057E" w:rsidRPr="005A1092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Afin d'améliorer et valoriser l'es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pace public de votre quartier, l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 Ville de Tours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et Tours Métropole Val de Loire ont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décidé d'entreprendre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des travaux de réalisation de revêtement de voirie </w:t>
                                </w:r>
                                <w:r w:rsidR="00D101A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et de cheminement</w:t>
                                </w:r>
                                <w:r w:rsidR="00B52E33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PMR (Personnes à Mobilité Réduite) dans la </w:t>
                                </w:r>
                                <w:r w:rsidR="00B52E33" w:rsidRPr="00DC7F48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rue </w:t>
                                </w:r>
                                <w:r w:rsidR="009B1C8B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Saint François.</w:t>
                                </w: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9B1C8B" w:rsidRDefault="0042057E" w:rsidP="009B1C8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Les travaux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débuteront le</w:t>
                                </w:r>
                                <w:r w:rsidR="00B22C7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27 Juillet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B52E33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2020</w:t>
                                </w:r>
                              </w:p>
                              <w:p w:rsidR="0042057E" w:rsidRPr="00A70196" w:rsidRDefault="0042057E" w:rsidP="009B1C8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et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B22C7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dureront 2</w:t>
                                </w:r>
                                <w:r w:rsidR="00CA15FD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semaines</w:t>
                                </w:r>
                              </w:p>
                              <w:p w:rsidR="0042057E" w:rsidRPr="00CE29CD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52E3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Pendant les travaux, la circulation sera déviée et seulement les accès des véhicules des riverains seront possibles suivant l’avancement </w:t>
                                </w:r>
                                <w:r w:rsidR="00B52E33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et les horaires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du chantier. Les déviations seront mises en place pour accéder aux commerces</w:t>
                                </w:r>
                                <w:r w:rsidR="00B52E33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(si nécessaire)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CA15FD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42057E" w:rsidRDefault="00CA15FD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La durée des travaux est </w:t>
                                </w:r>
                                <w:r w:rsidR="0042057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conditionnée</w:t>
                                </w:r>
                                <w:r w:rsidR="0042057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par les aléas météorologiques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ou imprévus techniques</w:t>
                                </w:r>
                                <w:r w:rsidR="0042057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Le service voirie reste à votre écoute, et répondra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à toute question relative à ces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aménagement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. Vous pouvez le contacter </w:t>
                                </w:r>
                                <w:r w:rsidR="00DA48EB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au :</w:t>
                                </w:r>
                                <w:r w:rsidR="00CA15FD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42057E" w:rsidRPr="00E04480" w:rsidRDefault="0042057E" w:rsidP="0042057E">
                                <w:pPr>
                                  <w:ind w:left="1260"/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323958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323958"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02 47 21 67 15</w:t>
                                </w:r>
                              </w:p>
                              <w:p w:rsidR="0042057E" w:rsidRPr="005C10E6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"/>
                                    <w:szCs w:val="4"/>
                                  </w:rPr>
                                </w:pPr>
                              </w:p>
                              <w:p w:rsidR="0042057E" w:rsidRDefault="00DA48EB" w:rsidP="00DA48E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Horaires de l’accueil du service voirie :</w:t>
                                </w:r>
                              </w:p>
                              <w:p w:rsidR="00DA48EB" w:rsidRDefault="00DA48EB" w:rsidP="00DA48E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Du Lundi au Jeudi de 8h30 à 17h00</w:t>
                                </w:r>
                              </w:p>
                              <w:p w:rsidR="00DA48EB" w:rsidRDefault="00DA48EB" w:rsidP="00DA48E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Le Vendredi de 8h30 à 16h30</w:t>
                                </w:r>
                              </w:p>
                              <w:p w:rsidR="00DA48EB" w:rsidRDefault="00DA48EB" w:rsidP="00DA48E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5C10E6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Nous v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ous remerci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ons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 votre compréhension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pour la gêne occasionnée.</w:t>
                                </w:r>
                              </w:p>
                              <w:p w:rsidR="00E26377" w:rsidRDefault="00E26377" w:rsidP="00E26377">
                                <w:pPr>
                                  <w:spacing w:after="200" w:line="276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37F605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6" type="#_x0000_t202" style="position:absolute;margin-left:-40.1pt;margin-top:220.9pt;width:535.5pt;height:45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" filled="f" stroked="f">
                    <v:textbox>
                      <w:txbxContent>
                        <w:p w:rsidR="0042057E" w:rsidRPr="00E04480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Madame, Monsieur,</w:t>
                          </w:r>
                        </w:p>
                        <w:p w:rsidR="0042057E" w:rsidRPr="005A1092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Afin d'améliorer et valoriser l'es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pace public de votre quartier, l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 Ville de Tours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et Tours Métropole Val de Loire ont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décidé d'entreprendre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des travaux de réalisation de revêtement de voirie </w:t>
                          </w:r>
                          <w:r w:rsidR="00D101A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et de cheminement</w:t>
                          </w:r>
                          <w:r w:rsidR="00B52E3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PMR (Personnes à Mobilité Réduite) dans la </w:t>
                          </w:r>
                          <w:r w:rsidR="00B52E33" w:rsidRPr="00DC7F48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rue </w:t>
                          </w:r>
                          <w:r w:rsidR="009B1C8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Saint François.</w:t>
                          </w: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9B1C8B" w:rsidRDefault="0042057E" w:rsidP="009B1C8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Les travaux 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débuteront le</w:t>
                          </w:r>
                          <w:r w:rsidR="00B22C7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27 Juillet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B52E33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2020</w:t>
                          </w:r>
                        </w:p>
                        <w:p w:rsidR="0042057E" w:rsidRPr="00A70196" w:rsidRDefault="0042057E" w:rsidP="009B1C8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et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B22C7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dureront 2</w:t>
                          </w:r>
                          <w:r w:rsidR="00CA15FD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semaines</w:t>
                          </w:r>
                        </w:p>
                        <w:p w:rsidR="0042057E" w:rsidRPr="00CE29CD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52E3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Pendant les travaux, la circulation sera déviée et seulement les accès des véhicules des riverains seront possibles suivant l’avancement </w:t>
                          </w:r>
                          <w:r w:rsidR="00B52E3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et les horaires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du chantier. Les déviations seront mises en place pour accéder aux commerces</w:t>
                          </w:r>
                          <w:r w:rsidR="00B52E3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(si nécessaire)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CA15FD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42057E" w:rsidRDefault="00CA15FD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La durée des travaux est </w:t>
                          </w:r>
                          <w:r w:rsidR="004205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conditionnée</w:t>
                          </w:r>
                          <w:r w:rsidR="004205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par les aléas météorologiques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ou imprévus techniques</w:t>
                          </w:r>
                          <w:r w:rsidR="004205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Le service voirie reste à votre écoute, et répondra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à toute question relative à ces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aménagement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. Vous pouvez le contacter </w:t>
                          </w:r>
                          <w:r w:rsidR="00DA48EB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au :</w:t>
                          </w:r>
                          <w:r w:rsidR="00CA15F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42057E" w:rsidRPr="00E04480" w:rsidRDefault="0042057E" w:rsidP="0042057E">
                          <w:pPr>
                            <w:ind w:left="1260"/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323958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 w:rsidRPr="00323958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02 47 21 67 15</w:t>
                          </w:r>
                        </w:p>
                        <w:p w:rsidR="0042057E" w:rsidRPr="005C10E6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:rsidR="0042057E" w:rsidRDefault="00DA48EB" w:rsidP="00DA48EB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Horaires de l’accueil du service voirie :</w:t>
                          </w:r>
                        </w:p>
                        <w:p w:rsidR="00DA48EB" w:rsidRDefault="00DA48EB" w:rsidP="00DA48EB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Du Lundi au Jeudi de 8h30 à 17h00</w:t>
                          </w:r>
                        </w:p>
                        <w:p w:rsidR="00DA48EB" w:rsidRDefault="00DA48EB" w:rsidP="00DA48EB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Le Vendredi de 8h30 à 16h30</w:t>
                          </w:r>
                        </w:p>
                        <w:p w:rsidR="00DA48EB" w:rsidRDefault="00DA48EB" w:rsidP="00DA48EB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5C10E6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Nous v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ous remerci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ons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 votre compréhension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pour la gêne occasionnée.</w:t>
                          </w:r>
                        </w:p>
                        <w:p w:rsidR="00E26377" w:rsidRDefault="00E26377" w:rsidP="00E26377">
                          <w:pPr>
                            <w:spacing w:after="200" w:line="276" w:lineRule="auto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BF5ADE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71552" behindDoc="1" locked="0" layoutInCell="1" allowOverlap="1" wp14:anchorId="58151F01" wp14:editId="3D533E7B">
                <wp:simplePos x="0" y="0"/>
                <wp:positionH relativeFrom="column">
                  <wp:posOffset>3215005</wp:posOffset>
                </wp:positionH>
                <wp:positionV relativeFrom="paragraph">
                  <wp:posOffset>412115</wp:posOffset>
                </wp:positionV>
                <wp:extent cx="1752600" cy="68834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lle-de-Tours-couleur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5ADE" w:rsidRPr="008E0222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68480" behindDoc="0" locked="0" layoutInCell="1" allowOverlap="1" wp14:anchorId="3D90DBB6" wp14:editId="7949A596">
                <wp:simplePos x="0" y="0"/>
                <wp:positionH relativeFrom="column">
                  <wp:posOffset>831850</wp:posOffset>
                </wp:positionH>
                <wp:positionV relativeFrom="page">
                  <wp:posOffset>656590</wp:posOffset>
                </wp:positionV>
                <wp:extent cx="1640840" cy="1946910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MVDL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194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5ADE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70528" behindDoc="0" locked="0" layoutInCell="1" allowOverlap="1" wp14:anchorId="19626ED8" wp14:editId="704317FA">
                <wp:simplePos x="0" y="0"/>
                <wp:positionH relativeFrom="column">
                  <wp:posOffset>2891790</wp:posOffset>
                </wp:positionH>
                <wp:positionV relativeFrom="page">
                  <wp:posOffset>875030</wp:posOffset>
                </wp:positionV>
                <wp:extent cx="116205" cy="1499870"/>
                <wp:effectExtent l="0" t="0" r="0" b="508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arre-sepa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16205" cy="149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2057E" w:rsidRPr="002C2E3E">
            <w:rPr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58FBC4E9" wp14:editId="4DBDF87C">
                    <wp:simplePos x="0" y="0"/>
                    <wp:positionH relativeFrom="margin">
                      <wp:posOffset>-404495</wp:posOffset>
                    </wp:positionH>
                    <wp:positionV relativeFrom="page">
                      <wp:posOffset>2933700</wp:posOffset>
                    </wp:positionV>
                    <wp:extent cx="6562725" cy="895350"/>
                    <wp:effectExtent l="0" t="0" r="9525" b="0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62725" cy="895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46CA" w:rsidRPr="00DC7F48" w:rsidRDefault="00F4000D" w:rsidP="00AB46CA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434F55"/>
                                    <w:sz w:val="50"/>
                                    <w:szCs w:val="50"/>
                                    <w:lang w:val="fr-FR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Theme="minorHAnsi" w:hAnsi="Arial" w:cs="Arial"/>
                                      <w:b/>
                                      <w:sz w:val="40"/>
                                      <w:szCs w:val="40"/>
                                      <w:lang w:val="fr-FR" w:eastAsia="en-US"/>
                                    </w:rPr>
                                    <w:alias w:val="Titre"/>
                                    <w:tag w:val=""/>
                                    <w:id w:val="14271491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2057E" w:rsidRPr="0042057E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 xml:space="preserve">INFOS TRAVAUX </w:t>
                                    </w:r>
                                    <w:r w:rsidR="0042057E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 xml:space="preserve">                                                         </w:t>
                                    </w:r>
                                    <w:r w:rsidR="0042057E" w:rsidRPr="0042057E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>Rue</w:t>
                                    </w:r>
                                    <w:r w:rsidR="007D5CD2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 xml:space="preserve"> </w:t>
                                    </w:r>
                                    <w:r w:rsidR="00EE6310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>Saint FRAN</w:t>
                                    </w:r>
                                    <w:r w:rsidR="004E315F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>Ç</w:t>
                                    </w:r>
                                    <w:r w:rsidR="00EE6310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>OIS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8FBC4E9" id="Zone de texte 131" o:spid="_x0000_s1027" type="#_x0000_t202" style="position:absolute;margin-left:-31.85pt;margin-top:231pt;width:516.75pt;height:70.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" filled="f" stroked="f" strokeweight=".5pt">
                    <v:textbox inset="0,0,0,0">
                      <w:txbxContent>
                        <w:p w:rsidR="00AB46CA" w:rsidRPr="00DC7F48" w:rsidRDefault="00F4000D" w:rsidP="00AB46CA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Verdana" w:hAnsi="Verdana"/>
                              <w:b/>
                              <w:color w:val="434F55"/>
                              <w:sz w:val="50"/>
                              <w:szCs w:val="50"/>
                              <w:lang w:val="fr-FR"/>
                            </w:rPr>
                          </w:pPr>
                          <w:sdt>
                            <w:sdtPr>
                              <w:rPr>
                                <w:rFonts w:ascii="Arial" w:eastAsiaTheme="minorHAnsi" w:hAnsi="Arial" w:cs="Arial"/>
                                <w:b/>
                                <w:sz w:val="40"/>
                                <w:szCs w:val="40"/>
                                <w:lang w:val="fr-FR" w:eastAsia="en-US"/>
                              </w:rPr>
                              <w:alias w:val="Titre"/>
                              <w:tag w:val=""/>
                              <w:id w:val="14271491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2057E" w:rsidRPr="0042057E"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 xml:space="preserve">INFOS TRAVAUX </w:t>
                              </w:r>
                              <w:r w:rsidR="0042057E"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 xml:space="preserve">                                                         </w:t>
                              </w:r>
                              <w:r w:rsidR="0042057E" w:rsidRPr="0042057E"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>Rue</w:t>
                              </w:r>
                              <w:r w:rsidR="007D5CD2"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 xml:space="preserve"> </w:t>
                              </w:r>
                              <w:r w:rsidR="00EE6310"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>Saint FRAN</w:t>
                              </w:r>
                              <w:r w:rsidR="004E315F"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>Ç</w:t>
                              </w:r>
                              <w:r w:rsidR="00EE6310"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>OIS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F13280">
            <w:rPr>
              <w:rFonts w:ascii="Verdana" w:hAnsi="Verdana"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BF27EB9" wp14:editId="70F4323B">
                    <wp:simplePos x="0" y="0"/>
                    <wp:positionH relativeFrom="column">
                      <wp:posOffset>4675667</wp:posOffset>
                    </wp:positionH>
                    <wp:positionV relativeFrom="page">
                      <wp:posOffset>231140</wp:posOffset>
                    </wp:positionV>
                    <wp:extent cx="990000" cy="230400"/>
                    <wp:effectExtent l="0" t="0" r="0" b="0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9000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3280" w:rsidRDefault="00F132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BF27EB9" id="Zone de texte 5" o:spid="_x0000_s1028" type="#_x0000_t202" style="position:absolute;margin-left:368.15pt;margin-top:18.2pt;width:77.9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" filled="f" stroked="f">
                    <v:textbox>
                      <w:txbxContent>
                        <w:p w:rsidR="00F13280" w:rsidRDefault="00F13280"/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2C2E3E" w:rsidRPr="002A7D29">
            <w:rPr>
              <w:rFonts w:ascii="Verdana" w:hAnsi="Verdana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0" wp14:anchorId="26C7EFAE" wp14:editId="5F429CAF">
                    <wp:simplePos x="0" y="0"/>
                    <wp:positionH relativeFrom="column">
                      <wp:posOffset>4595968</wp:posOffset>
                    </wp:positionH>
                    <wp:positionV relativeFrom="page">
                      <wp:posOffset>9599768</wp:posOffset>
                    </wp:positionV>
                    <wp:extent cx="1828800" cy="910800"/>
                    <wp:effectExtent l="0" t="0" r="0" b="3810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9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 xml:space="preserve">Tours Métropole 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>Val de Loire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60 avenue Marcel Dassault</w:t>
                                </w:r>
                              </w:p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CS 30651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37206 Tours </w:t>
                                </w:r>
                                <w:r w:rsidR="00CA15FD"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Cedex</w:t>
                                </w: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3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Tél :</w:t>
                                </w:r>
                                <w:r w:rsidR="0042057E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02 47 21 67 15</w:t>
                                </w:r>
                              </w:p>
                              <w:p w:rsidR="002C2E3E" w:rsidRPr="0042057E" w:rsidRDefault="0042057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Courriel</w:t>
                                </w:r>
                                <w:r w:rsidR="002C2E3E"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voirie@tours-metropole.fr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6C7EFAE" id="Zone de texte 4" o:spid="_x0000_s1029" type="#_x0000_t202" style="position:absolute;margin-left:361.9pt;margin-top:755.9pt;width:2in;height:7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" o:allowoverlap="f" filled="f" stroked="f">
                    <v:textbox>
                      <w:txbxContent>
                        <w:p w:rsidR="002C2E3E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 xml:space="preserve">Tours Métropole 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>Val de Loire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60 avenue Marcel Dassault</w:t>
                          </w:r>
                        </w:p>
                        <w:p w:rsidR="002C2E3E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CS 30651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37206 Tours </w:t>
                          </w:r>
                          <w:r w:rsidR="00CA15FD"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Cedex</w:t>
                          </w: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Tél :</w:t>
                          </w:r>
                          <w:r w:rsidR="0042057E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02 47 21 67 15</w:t>
                          </w:r>
                        </w:p>
                        <w:p w:rsidR="002C2E3E" w:rsidRPr="0042057E" w:rsidRDefault="0042057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Courriel</w:t>
                          </w:r>
                          <w:r w:rsidR="002C2E3E"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:</w:t>
                          </w: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voirie@tours-metropole.fr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sdtContent>
    </w:sdt>
    <w:bookmarkStart w:id="0" w:name="_GoBack" w:displacedByCustomXml="prev"/>
    <w:bookmarkEnd w:id="0" w:displacedByCustomXml="prev"/>
    <w:sectPr w:rsidR="00A94378" w:rsidRPr="0042057E" w:rsidSect="00AB46CA">
      <w:head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00D" w:rsidRDefault="00F4000D" w:rsidP="00AB46CA">
      <w:r>
        <w:separator/>
      </w:r>
    </w:p>
  </w:endnote>
  <w:endnote w:type="continuationSeparator" w:id="0">
    <w:p w:rsidR="00F4000D" w:rsidRDefault="00F4000D" w:rsidP="00AB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00D" w:rsidRDefault="00F4000D" w:rsidP="00AB46CA">
      <w:r>
        <w:separator/>
      </w:r>
    </w:p>
  </w:footnote>
  <w:footnote w:type="continuationSeparator" w:id="0">
    <w:p w:rsidR="00F4000D" w:rsidRDefault="00F4000D" w:rsidP="00AB4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3E" w:rsidRDefault="002C2E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E6597AD" wp14:editId="3A787BC7">
          <wp:simplePos x="0" y="0"/>
          <wp:positionH relativeFrom="column">
            <wp:posOffset>-889000</wp:posOffset>
          </wp:positionH>
          <wp:positionV relativeFrom="paragraph">
            <wp:posOffset>-385607</wp:posOffset>
          </wp:positionV>
          <wp:extent cx="7546502" cy="10680259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uniqué-sans-visu-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02" cy="10680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6CA" w:rsidRDefault="00AB46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29D6709" wp14:editId="0B8695A5">
          <wp:simplePos x="0" y="0"/>
          <wp:positionH relativeFrom="column">
            <wp:posOffset>-889162</wp:posOffset>
          </wp:positionH>
          <wp:positionV relativeFrom="paragraph">
            <wp:posOffset>-438947</wp:posOffset>
          </wp:positionV>
          <wp:extent cx="7572014" cy="10715355"/>
          <wp:effectExtent l="0" t="0" r="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qué-sans-vi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14" cy="1071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77"/>
    <w:rsid w:val="000A6686"/>
    <w:rsid w:val="001322A7"/>
    <w:rsid w:val="00186566"/>
    <w:rsid w:val="001B429C"/>
    <w:rsid w:val="001E16CC"/>
    <w:rsid w:val="00224E81"/>
    <w:rsid w:val="002C2E3E"/>
    <w:rsid w:val="002E7F6F"/>
    <w:rsid w:val="003206E8"/>
    <w:rsid w:val="00373091"/>
    <w:rsid w:val="003933B7"/>
    <w:rsid w:val="0042057E"/>
    <w:rsid w:val="00447414"/>
    <w:rsid w:val="00456419"/>
    <w:rsid w:val="00474EB3"/>
    <w:rsid w:val="004E315F"/>
    <w:rsid w:val="00653F15"/>
    <w:rsid w:val="00664656"/>
    <w:rsid w:val="006B51D0"/>
    <w:rsid w:val="00724A63"/>
    <w:rsid w:val="0078386A"/>
    <w:rsid w:val="007C7B1A"/>
    <w:rsid w:val="007D5CD2"/>
    <w:rsid w:val="007F580F"/>
    <w:rsid w:val="00881F16"/>
    <w:rsid w:val="00892C50"/>
    <w:rsid w:val="008B5059"/>
    <w:rsid w:val="00997062"/>
    <w:rsid w:val="009B1C8B"/>
    <w:rsid w:val="009D06C6"/>
    <w:rsid w:val="00A66853"/>
    <w:rsid w:val="00AA10E8"/>
    <w:rsid w:val="00AB46CA"/>
    <w:rsid w:val="00B22C70"/>
    <w:rsid w:val="00B52E33"/>
    <w:rsid w:val="00BA4AB9"/>
    <w:rsid w:val="00BF5ADE"/>
    <w:rsid w:val="00CA15FD"/>
    <w:rsid w:val="00CA5B3B"/>
    <w:rsid w:val="00CF6C9C"/>
    <w:rsid w:val="00D101A6"/>
    <w:rsid w:val="00D30897"/>
    <w:rsid w:val="00D429BB"/>
    <w:rsid w:val="00D82BA0"/>
    <w:rsid w:val="00D946E2"/>
    <w:rsid w:val="00DA48EB"/>
    <w:rsid w:val="00DA7B24"/>
    <w:rsid w:val="00DC7F48"/>
    <w:rsid w:val="00DE3F3A"/>
    <w:rsid w:val="00E26377"/>
    <w:rsid w:val="00EA0334"/>
    <w:rsid w:val="00EA2277"/>
    <w:rsid w:val="00EB70DC"/>
    <w:rsid w:val="00EE6310"/>
    <w:rsid w:val="00F13280"/>
    <w:rsid w:val="00F4000D"/>
    <w:rsid w:val="00F8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CF2A1"/>
  <w15:docId w15:val="{2D977955-986F-47CC-BC49-4C2130D4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71C88-8B33-424C-9E8D-9449041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INFOS TRAVAUX                                                          Rue Roger SALENGRO</vt:lpstr>
    </vt:vector>
  </TitlesOfParts>
  <Company>TMVDL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 TRAVAUX                                                          Rue Saint FRANÇOIS</dc:title>
  <dc:creator>David RONDEAU</dc:creator>
  <cp:lastModifiedBy>TM-Infra voirie Tours Direction Accueil Riau C.</cp:lastModifiedBy>
  <cp:revision>5</cp:revision>
  <dcterms:created xsi:type="dcterms:W3CDTF">2020-03-03T12:58:00Z</dcterms:created>
  <dcterms:modified xsi:type="dcterms:W3CDTF">2020-05-11T14:32:00Z</dcterms:modified>
</cp:coreProperties>
</file>