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2824480</wp:posOffset>
                    </wp:positionV>
                    <wp:extent cx="6800850" cy="574357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4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 </w:t>
                                </w:r>
                                <w:r w:rsidR="00D101A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de cheminement</w:t>
                                </w:r>
                                <w:r w:rsidR="00B52E3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PMR (Personnes à Mobilité Réduite) dans la </w:t>
                                </w:r>
                                <w:r w:rsidR="00B52E33" w:rsidRPr="00DC7F48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rue </w:t>
                                </w:r>
                                <w:r w:rsidR="006F3CD5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Marat, entre la rue du Chemin de Fer et la rue </w:t>
                                </w:r>
                                <w:proofErr w:type="spellStart"/>
                                <w:r w:rsidR="006F3CD5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Febvotte</w:t>
                                </w:r>
                                <w:proofErr w:type="spellEnd"/>
                                <w:r w:rsidRPr="00DC7F48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F3CD5" w:rsidRDefault="0042057E" w:rsidP="006F3CD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le</w:t>
                                </w:r>
                                <w:r w:rsidR="00CD566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24 Août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B52E33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2020</w:t>
                                </w:r>
                              </w:p>
                              <w:p w:rsidR="0042057E" w:rsidRPr="00A70196" w:rsidRDefault="0042057E" w:rsidP="006F3CD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CD566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52E3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les travaux, la circulation sera déviée et seulement les accès des véhicules des riverains seront possibles suivant l’avancement </w:t>
                                </w:r>
                                <w:r w:rsidR="00B52E3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et les horaires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du chantier. Les déviations seront mises en place pour accéder aux commerces</w:t>
                                </w:r>
                                <w:r w:rsidR="00B52E3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(si nécessaire)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DA48E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au :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Horaires de l’accueil du service voirie :</w:t>
                                </w:r>
                              </w:p>
                              <w:p w:rsidR="00DA48EB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Du Lundi au Jeudi de 8h30 à 17h00</w:t>
                                </w:r>
                              </w:p>
                              <w:p w:rsidR="00DA48EB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Vendredi de 8h30 à 16h30</w:t>
                                </w:r>
                              </w:p>
                              <w:p w:rsidR="00DA48EB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22.4pt;width:535.5pt;height:4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 </w:t>
                          </w:r>
                          <w:r w:rsidR="00D101A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de cheminement</w:t>
                          </w:r>
                          <w:r w:rsidR="00B52E3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PMR (Personnes à Mobilité Réduite) dans la </w:t>
                          </w:r>
                          <w:r w:rsidR="00B52E33" w:rsidRPr="00DC7F4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rue </w:t>
                          </w:r>
                          <w:r w:rsidR="006F3CD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Marat, entre la rue du Chemin de Fer et la rue </w:t>
                          </w:r>
                          <w:proofErr w:type="spellStart"/>
                          <w:r w:rsidR="006F3CD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Febvotte</w:t>
                          </w:r>
                          <w:proofErr w:type="spellEnd"/>
                          <w:r w:rsidRPr="00DC7F4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6F3CD5" w:rsidRDefault="0042057E" w:rsidP="006F3CD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le</w:t>
                          </w:r>
                          <w:r w:rsidR="00CD566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24 Août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B52E3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2020</w:t>
                          </w:r>
                        </w:p>
                        <w:p w:rsidR="0042057E" w:rsidRPr="00A70196" w:rsidRDefault="0042057E" w:rsidP="006F3CD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D566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52E3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les travaux, la circulation sera déviée et seulement les accès des véhicules des riverains seront possibles suivant l’avancement </w:t>
                          </w:r>
                          <w:r w:rsidR="00B52E3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et les horaires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 chantier. Les déviations seront mises en place pour accéder aux commerces</w:t>
                          </w:r>
                          <w:r w:rsidR="00B52E3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(si nécessaire)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DA48E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au :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Horaires de l’accueil du service voirie :</w:t>
                          </w:r>
                        </w:p>
                        <w:p w:rsidR="00DA48EB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 Lundi au Jeudi de 8h30 à 17h00</w:t>
                          </w:r>
                        </w:p>
                        <w:p w:rsidR="00DA48EB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Vendredi de 8h30 à 16h30</w:t>
                          </w:r>
                        </w:p>
                        <w:p w:rsidR="00DA48EB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DC7F48" w:rsidRDefault="00BA265F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Rue</w:t>
                                    </w:r>
                                    <w:r w:rsidR="007D5CD2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</w:t>
                                    </w:r>
                                    <w:r w:rsidR="003933B7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MARAT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DC7F48" w:rsidRDefault="00BA265F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Rue</w:t>
                              </w:r>
                              <w:r w:rsidR="007D5CD2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</w:t>
                              </w:r>
                              <w:r w:rsidR="003933B7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MARAT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42057E" w:rsidSect="00AB46CA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5F" w:rsidRDefault="00BA265F" w:rsidP="00AB46CA">
      <w:r>
        <w:separator/>
      </w:r>
    </w:p>
  </w:endnote>
  <w:endnote w:type="continuationSeparator" w:id="0">
    <w:p w:rsidR="00BA265F" w:rsidRDefault="00BA265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5F" w:rsidRDefault="00BA265F" w:rsidP="00AB46CA">
      <w:r>
        <w:separator/>
      </w:r>
    </w:p>
  </w:footnote>
  <w:footnote w:type="continuationSeparator" w:id="0">
    <w:p w:rsidR="00BA265F" w:rsidRDefault="00BA265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86566"/>
    <w:rsid w:val="001B429C"/>
    <w:rsid w:val="001E16CC"/>
    <w:rsid w:val="002C2E3E"/>
    <w:rsid w:val="002E7F6F"/>
    <w:rsid w:val="003206E8"/>
    <w:rsid w:val="00373091"/>
    <w:rsid w:val="003933B7"/>
    <w:rsid w:val="0042057E"/>
    <w:rsid w:val="00653F15"/>
    <w:rsid w:val="00664656"/>
    <w:rsid w:val="006B51D0"/>
    <w:rsid w:val="006F3CD5"/>
    <w:rsid w:val="00724A63"/>
    <w:rsid w:val="0078386A"/>
    <w:rsid w:val="007C7B1A"/>
    <w:rsid w:val="007D5CD2"/>
    <w:rsid w:val="007F580F"/>
    <w:rsid w:val="00881F16"/>
    <w:rsid w:val="00892C50"/>
    <w:rsid w:val="008B5059"/>
    <w:rsid w:val="00997062"/>
    <w:rsid w:val="009D06C6"/>
    <w:rsid w:val="00A66853"/>
    <w:rsid w:val="00AA10E8"/>
    <w:rsid w:val="00AB46CA"/>
    <w:rsid w:val="00B52E33"/>
    <w:rsid w:val="00BA265F"/>
    <w:rsid w:val="00BF5ADE"/>
    <w:rsid w:val="00CA15FD"/>
    <w:rsid w:val="00CA5B3B"/>
    <w:rsid w:val="00CD566E"/>
    <w:rsid w:val="00CF6C9C"/>
    <w:rsid w:val="00D101A6"/>
    <w:rsid w:val="00D30897"/>
    <w:rsid w:val="00D429BB"/>
    <w:rsid w:val="00D82BA0"/>
    <w:rsid w:val="00D946E2"/>
    <w:rsid w:val="00DA48EB"/>
    <w:rsid w:val="00DA7B24"/>
    <w:rsid w:val="00DC7F48"/>
    <w:rsid w:val="00E26377"/>
    <w:rsid w:val="00EA0334"/>
    <w:rsid w:val="00EA2277"/>
    <w:rsid w:val="00EB70DC"/>
    <w:rsid w:val="00F1328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92E86"/>
  <w15:docId w15:val="{023D247E-75F2-4CAD-A720-874AA28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Rue Georget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Rue MARAT</dc:title>
  <dc:creator>David RONDEAU</dc:creator>
  <cp:lastModifiedBy>TM-Infra voirie Tours Direction Accueil Riau C.</cp:lastModifiedBy>
  <cp:revision>5</cp:revision>
  <dcterms:created xsi:type="dcterms:W3CDTF">2020-03-03T12:52:00Z</dcterms:created>
  <dcterms:modified xsi:type="dcterms:W3CDTF">2020-05-11T14:32:00Z</dcterms:modified>
</cp:coreProperties>
</file>