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B8" w:rsidRDefault="003C29B8" w:rsidP="003C29B8">
      <w:pPr>
        <w:ind w:left="-567"/>
        <w:rPr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065A7FC8" wp14:editId="254502C2">
            <wp:extent cx="8261229" cy="6805896"/>
            <wp:effectExtent l="381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74636" cy="6816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9B8" w:rsidRDefault="003C29B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sdt>
      <w:sdtPr>
        <w:rPr>
          <w:sz w:val="20"/>
          <w:szCs w:val="20"/>
        </w:rPr>
        <w:id w:val="694737437"/>
        <w:docPartObj>
          <w:docPartGallery w:val="Cover Pages"/>
          <w:docPartUnique/>
        </w:docPartObj>
      </w:sdtPr>
      <w:sdtEndPr>
        <w:rPr>
          <w:rFonts w:ascii="Verdana" w:hAnsi="Verdana"/>
        </w:rPr>
      </w:sdtEndPr>
      <w:sdtContent>
        <w:p w:rsidR="00A94378" w:rsidRPr="0042057E" w:rsidRDefault="00CA5B3B" w:rsidP="0042057E">
          <w:pPr>
            <w:rPr>
              <w:sz w:val="20"/>
              <w:szCs w:val="20"/>
            </w:rPr>
          </w:pPr>
          <w:r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337F605" wp14:editId="74E60FEE">
                    <wp:simplePos x="0" y="0"/>
                    <wp:positionH relativeFrom="column">
                      <wp:posOffset>-509270</wp:posOffset>
                    </wp:positionH>
                    <wp:positionV relativeFrom="paragraph">
                      <wp:posOffset>2729230</wp:posOffset>
                    </wp:positionV>
                    <wp:extent cx="6800850" cy="5972175"/>
                    <wp:effectExtent l="0" t="0" r="0" b="9525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00850" cy="5972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057E" w:rsidRPr="00E04480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Madame, Monsieur,</w:t>
                                </w:r>
                              </w:p>
                              <w:p w:rsidR="0042057E" w:rsidRPr="005A1092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Afin d'améliorer et valoriser l'es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pace public de votre quartier, l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 Ville de Tours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et Tours Métropole Val de Loire ont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décidé d'entreprendre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des travaux de réalisation de </w:t>
                                </w:r>
                                <w:r w:rsidRPr="00DF700D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revêtement de voirie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DF700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ainsi que des </w:t>
                                </w:r>
                                <w:r w:rsidR="00DF700D" w:rsidRPr="00DF700D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plantations</w:t>
                                </w:r>
                                <w:r w:rsidR="00DF700D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42057E" w:rsidRPr="00A70196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Les travaux </w:t>
                                </w:r>
                                <w:r w:rsidR="00DF700D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de voirie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débuteront le </w:t>
                                </w:r>
                                <w:r w:rsidR="004E11F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02/09/2019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et </w:t>
                                </w:r>
                                <w:r w:rsidR="00CA15FD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dureront </w:t>
                                </w:r>
                                <w:r w:rsidR="004E11F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8</w:t>
                                </w:r>
                                <w:r w:rsidR="00CA15FD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semaines</w:t>
                                </w: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5658ED" w:rsidRPr="00DF700D" w:rsidRDefault="00DF700D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DF700D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Les plantations seront réalisées au cours de l’hiver 2019-2020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(plan au verso)</w:t>
                                </w:r>
                              </w:p>
                              <w:p w:rsidR="005658ED" w:rsidRDefault="005658ED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CA15FD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Pendant les travaux, la circulation sera déviée et seul</w:t>
                                </w:r>
                                <w:r w:rsidR="001C16C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l’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accès </w:t>
                                </w:r>
                                <w:r w:rsidR="001C16C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aux véhicules des riverains sera possible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suivant l’avancement du chantier. Les déviations seront mises en place pour accéder aux commerces. </w:t>
                                </w:r>
                              </w:p>
                              <w:p w:rsidR="0042057E" w:rsidRDefault="00CA15FD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La durée des travaux est 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conditionnée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par les aléas météorologiques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ou imprévus techniques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Le service voirie reste à votre écoute, et répondra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à toute question relative à ces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aménagement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. Vous pouvez le contacter </w:t>
                                </w:r>
                                <w:r w:rsidR="00CA15F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en semaine (hors WE) de 8h30 à 17h00 (16h30 le vendredi) 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au :  </w:t>
                                </w:r>
                              </w:p>
                              <w:p w:rsidR="0042057E" w:rsidRPr="00323958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323958"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02 47 21 67 15</w:t>
                                </w:r>
                              </w:p>
                              <w:p w:rsidR="0042057E" w:rsidRPr="005C10E6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"/>
                                    <w:szCs w:val="4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3C29B8" w:rsidRPr="003C29B8" w:rsidRDefault="0042057E" w:rsidP="003C29B8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Nous v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ous remerci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ons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 votre compréhension</w:t>
                                </w:r>
                                <w:r w:rsidR="003C29B8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pour la gêne occasionnée</w:t>
                                </w:r>
                              </w:p>
                              <w:p w:rsidR="003C29B8" w:rsidRDefault="003C29B8" w:rsidP="00E26377">
                                <w:pPr>
                                  <w:spacing w:after="200" w:line="276" w:lineRule="auto"/>
                                </w:pPr>
                              </w:p>
                              <w:p w:rsidR="003C29B8" w:rsidRDefault="003C29B8" w:rsidP="00E26377">
                                <w:pPr>
                                  <w:spacing w:after="200" w:line="276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37F605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6" type="#_x0000_t202" style="position:absolute;margin-left:-40.1pt;margin-top:214.9pt;width:535.5pt;height:47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" filled="f" stroked="f">
                    <v:textbox>
                      <w:txbxContent>
                        <w:p w:rsidR="0042057E" w:rsidRPr="00E04480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Madame, Monsieur,</w:t>
                          </w:r>
                        </w:p>
                        <w:p w:rsidR="0042057E" w:rsidRPr="005A1092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Afin d'améliorer et valoriser l'es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pace public de votre quartier, l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 Ville de Tours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et Tours Métropole Val de Loire ont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décidé d'entreprendre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des travaux de réalisation de </w:t>
                          </w:r>
                          <w:r w:rsidRPr="00DF700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revêtement de voirie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 w:rsidR="00DF700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ainsi que des </w:t>
                          </w:r>
                          <w:r w:rsidR="00DF700D" w:rsidRPr="00DF700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plantations</w:t>
                          </w:r>
                          <w:r w:rsidR="00DF700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42057E" w:rsidRPr="00A70196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Les travaux </w:t>
                          </w:r>
                          <w:r w:rsidR="00DF700D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de voirie 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débuteront le </w:t>
                          </w:r>
                          <w:r w:rsidR="004E11F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02/09/2019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et </w:t>
                          </w:r>
                          <w:r w:rsidR="00CA15FD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dureront </w:t>
                          </w:r>
                          <w:r w:rsidR="004E11F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8</w:t>
                          </w:r>
                          <w:r w:rsidR="00CA15FD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semaines</w:t>
                          </w: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5658ED" w:rsidRPr="00DF700D" w:rsidRDefault="00DF700D" w:rsidP="0042057E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DF700D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Les plantations seront réalisées au cours de l’hiver 2019-2020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(plan au verso)</w:t>
                          </w:r>
                        </w:p>
                        <w:p w:rsidR="005658ED" w:rsidRDefault="005658ED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CA15FD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Pendant les travaux, la circulation sera déviée et seul</w:t>
                          </w:r>
                          <w:r w:rsidR="001C16C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l’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accès </w:t>
                          </w:r>
                          <w:r w:rsidR="001C16C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aux véhicules des riverains sera possible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suivant l’avancement du chantier. Les déviations seront mises en place pour accéder aux commerces. </w:t>
                          </w:r>
                        </w:p>
                        <w:p w:rsidR="0042057E" w:rsidRDefault="00CA15FD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La durée des travaux est 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conditionnée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par les aléas météorologiques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ou imprévus techniques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Le service voirie reste à votre écoute, et répondra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à toute question relative à ces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aménagement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. Vous pouvez le contacter </w:t>
                          </w:r>
                          <w:r w:rsidR="00CA15F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en semaine (hors WE) de 8h30 à 17h00 (16h30 le vendredi) 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au :  </w:t>
                          </w:r>
                        </w:p>
                        <w:p w:rsidR="0042057E" w:rsidRPr="00323958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 w:rsidRPr="00323958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02 47 21 67 15</w:t>
                          </w:r>
                        </w:p>
                        <w:p w:rsidR="0042057E" w:rsidRPr="005C10E6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3C29B8" w:rsidRPr="003C29B8" w:rsidRDefault="0042057E" w:rsidP="003C29B8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Nous v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ous remerci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ons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 votre compréhension</w:t>
                          </w:r>
                          <w:r w:rsidR="003C29B8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pour la gêne occasionnée</w:t>
                          </w:r>
                        </w:p>
                        <w:p w:rsidR="003C29B8" w:rsidRDefault="003C29B8" w:rsidP="00E26377">
                          <w:pPr>
                            <w:spacing w:after="200" w:line="276" w:lineRule="auto"/>
                          </w:pPr>
                        </w:p>
                        <w:p w:rsidR="003C29B8" w:rsidRDefault="003C29B8" w:rsidP="00E26377">
                          <w:pPr>
                            <w:spacing w:after="200" w:line="276" w:lineRule="auto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BF5ADE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58151F01" wp14:editId="3D533E7B">
                <wp:simplePos x="0" y="0"/>
                <wp:positionH relativeFrom="column">
                  <wp:posOffset>3215005</wp:posOffset>
                </wp:positionH>
                <wp:positionV relativeFrom="paragraph">
                  <wp:posOffset>412115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DE" w:rsidRPr="008E0222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68480" behindDoc="0" locked="0" layoutInCell="1" allowOverlap="1" wp14:anchorId="3D90DBB6" wp14:editId="7949A596">
                <wp:simplePos x="0" y="0"/>
                <wp:positionH relativeFrom="column">
                  <wp:posOffset>831850</wp:posOffset>
                </wp:positionH>
                <wp:positionV relativeFrom="page">
                  <wp:posOffset>656590</wp:posOffset>
                </wp:positionV>
                <wp:extent cx="1640840" cy="194691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194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5ADE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70528" behindDoc="0" locked="0" layoutInCell="1" allowOverlap="1" wp14:anchorId="19626ED8" wp14:editId="704317FA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2057E"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58FBC4E9" wp14:editId="4DBDF87C">
                    <wp:simplePos x="0" y="0"/>
                    <wp:positionH relativeFrom="margin">
                      <wp:posOffset>-404495</wp:posOffset>
                    </wp:positionH>
                    <wp:positionV relativeFrom="page">
                      <wp:posOffset>2933700</wp:posOffset>
                    </wp:positionV>
                    <wp:extent cx="6562725" cy="895350"/>
                    <wp:effectExtent l="0" t="0" r="9525" b="0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2725" cy="895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46CA" w:rsidRPr="00653F15" w:rsidRDefault="0025653A" w:rsidP="00AB46CA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34F55"/>
                                    <w:sz w:val="50"/>
                                    <w:szCs w:val="50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Theme="minorHAnsi" w:hAnsi="Arial" w:cs="Arial"/>
                                      <w:b/>
                                      <w:sz w:val="40"/>
                                      <w:szCs w:val="40"/>
                                      <w:lang w:val="fr-FR" w:eastAsia="en-US"/>
                                    </w:rPr>
                                    <w:alias w:val="Titre"/>
                                    <w:tag w:val=""/>
                                    <w:id w:val="14271491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2057E" w:rsidRPr="0042057E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 xml:space="preserve">INFOS TRAVAUX </w:t>
                                    </w:r>
                                    <w:r w:rsidR="0042057E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 xml:space="preserve">                                                         </w:t>
                                    </w:r>
                                    <w:r w:rsidR="005658ED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>Allée de Montmirail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8FBC4E9" id="Zone de texte 131" o:spid="_x0000_s1027" type="#_x0000_t202" style="position:absolute;margin-left:-31.85pt;margin-top:231pt;width:516.75pt;height:70.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" filled="f" stroked="f" strokeweight=".5pt">
                    <v:textbox inset="0,0,0,0">
                      <w:txbxContent>
                        <w:p w:rsidR="00AB46CA" w:rsidRPr="00653F15" w:rsidRDefault="0025653A" w:rsidP="00AB46CA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Verdana" w:hAnsi="Verdana"/>
                              <w:b/>
                              <w:color w:val="434F55"/>
                              <w:sz w:val="50"/>
                              <w:szCs w:val="50"/>
                            </w:rPr>
                          </w:pPr>
                          <w:sdt>
                            <w:sdtPr>
                              <w:rPr>
                                <w:rFonts w:ascii="Arial" w:eastAsiaTheme="minorHAnsi" w:hAnsi="Arial" w:cs="Arial"/>
                                <w:b/>
                                <w:sz w:val="40"/>
                                <w:szCs w:val="40"/>
                                <w:lang w:val="fr-FR" w:eastAsia="en-US"/>
                              </w:rPr>
                              <w:alias w:val="Titre"/>
                              <w:tag w:val=""/>
                              <w:id w:val="14271491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2057E" w:rsidRPr="0042057E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 xml:space="preserve">INFOS TRAVAUX </w:t>
                              </w:r>
                              <w:r w:rsidR="0042057E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 xml:space="preserve">                                                         </w:t>
                              </w:r>
                              <w:r w:rsidR="005658ED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>Allée de Montmirail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F13280">
            <w:rPr>
              <w:rFonts w:ascii="Verdana" w:hAnsi="Verdana"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BF27EB9" wp14:editId="70F4323B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F27EB9" id="Zone de texte 5" o:spid="_x0000_s1028" type="#_x0000_t202" style="position:absolute;margin-left:368.15pt;margin-top:18.2pt;width:77.9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FxNzFd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2C2E3E" w:rsidRPr="002A7D29">
            <w:rPr>
              <w:rFonts w:ascii="Verdana" w:hAnsi="Verdana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0" wp14:anchorId="26C7EFAE" wp14:editId="5F429CAF">
                    <wp:simplePos x="0" y="0"/>
                    <wp:positionH relativeFrom="column">
                      <wp:posOffset>4595968</wp:posOffset>
                    </wp:positionH>
                    <wp:positionV relativeFrom="page">
                      <wp:posOffset>9599768</wp:posOffset>
                    </wp:positionV>
                    <wp:extent cx="1828800" cy="910800"/>
                    <wp:effectExtent l="0" t="0" r="0" b="381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9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 xml:space="preserve">Tours Métropole 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Val de Loire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r w:rsidR="00CA15FD"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Cedex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02 47 21 67 15</w:t>
                                </w:r>
                              </w:p>
                              <w:p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voirie@tours-metropole.fr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6C7EFAE" id="Zone de texte 4" o:spid="_x0000_s1029" type="#_x0000_t202" style="position:absolute;margin-left:361.9pt;margin-top:755.9pt;width:2in;height:7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" o:allowoverlap="f" filled="f" stroked="f">
                    <v:textbox>
                      <w:txbxContent>
                        <w:p w:rsidR="002C2E3E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 xml:space="preserve">Tours Métropole 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Val de Loire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r w:rsidR="00CA15FD"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Cedex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02 47 21 67 15</w:t>
                          </w:r>
                        </w:p>
                        <w:p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voirie@tours-metropole.fr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sectPr w:rsidR="00A94378" w:rsidRPr="0042057E" w:rsidSect="00AB46CA">
      <w:head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53A" w:rsidRDefault="0025653A" w:rsidP="00AB46CA">
      <w:r>
        <w:separator/>
      </w:r>
    </w:p>
  </w:endnote>
  <w:endnote w:type="continuationSeparator" w:id="0">
    <w:p w:rsidR="0025653A" w:rsidRDefault="0025653A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53A" w:rsidRDefault="0025653A" w:rsidP="00AB46CA">
      <w:r>
        <w:separator/>
      </w:r>
    </w:p>
  </w:footnote>
  <w:footnote w:type="continuationSeparator" w:id="0">
    <w:p w:rsidR="0025653A" w:rsidRDefault="0025653A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E6597AD" wp14:editId="3A787BC7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29D6709" wp14:editId="0B8695A5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77"/>
    <w:rsid w:val="000A6686"/>
    <w:rsid w:val="001322A7"/>
    <w:rsid w:val="001B429C"/>
    <w:rsid w:val="001C16CA"/>
    <w:rsid w:val="001E16CC"/>
    <w:rsid w:val="00205AFD"/>
    <w:rsid w:val="0025653A"/>
    <w:rsid w:val="002C2E3E"/>
    <w:rsid w:val="002D7C2F"/>
    <w:rsid w:val="002E7F6F"/>
    <w:rsid w:val="003206E8"/>
    <w:rsid w:val="00373091"/>
    <w:rsid w:val="003C29B8"/>
    <w:rsid w:val="0042057E"/>
    <w:rsid w:val="004E11F0"/>
    <w:rsid w:val="00512FDC"/>
    <w:rsid w:val="005658ED"/>
    <w:rsid w:val="00653F15"/>
    <w:rsid w:val="00664656"/>
    <w:rsid w:val="006B51D0"/>
    <w:rsid w:val="006D2C8F"/>
    <w:rsid w:val="007C7B1A"/>
    <w:rsid w:val="007F580F"/>
    <w:rsid w:val="00881F16"/>
    <w:rsid w:val="00892C50"/>
    <w:rsid w:val="008B5059"/>
    <w:rsid w:val="009D06C6"/>
    <w:rsid w:val="00AA10E8"/>
    <w:rsid w:val="00AB46CA"/>
    <w:rsid w:val="00BF5ADE"/>
    <w:rsid w:val="00CA15FD"/>
    <w:rsid w:val="00CA5B3B"/>
    <w:rsid w:val="00CF6C9C"/>
    <w:rsid w:val="00D30897"/>
    <w:rsid w:val="00DF700D"/>
    <w:rsid w:val="00E26377"/>
    <w:rsid w:val="00EA0334"/>
    <w:rsid w:val="00F13280"/>
    <w:rsid w:val="00F8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5A423"/>
  <w15:docId w15:val="{3C740643-8FF9-4895-BB8B-C402EEAA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INFOS TRAVAUX                                                          Allée de Montmirail</vt:lpstr>
    </vt:vector>
  </TitlesOfParts>
  <Company>TMVDL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TRAVAUX                                                          Allée de Montmirail</dc:title>
  <dc:creator>David RONDEAU</dc:creator>
  <cp:lastModifiedBy>TO-COMM Jensen E.</cp:lastModifiedBy>
  <cp:revision>2</cp:revision>
  <dcterms:created xsi:type="dcterms:W3CDTF">2019-08-23T15:37:00Z</dcterms:created>
  <dcterms:modified xsi:type="dcterms:W3CDTF">2019-08-23T15:37:00Z</dcterms:modified>
</cp:coreProperties>
</file>