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sz w:val="20"/>
          <w:szCs w:val="20"/>
        </w:rPr>
        <w:id w:val="694737437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:rsidR="00A94378" w:rsidRPr="0042057E" w:rsidRDefault="00CA5B3B" w:rsidP="0042057E">
          <w:pPr>
            <w:rPr>
              <w:sz w:val="20"/>
              <w:szCs w:val="20"/>
            </w:rPr>
          </w:pPr>
          <w:r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337F605" wp14:editId="74E60FEE">
                    <wp:simplePos x="0" y="0"/>
                    <wp:positionH relativeFrom="column">
                      <wp:posOffset>-509270</wp:posOffset>
                    </wp:positionH>
                    <wp:positionV relativeFrom="paragraph">
                      <wp:posOffset>3024505</wp:posOffset>
                    </wp:positionV>
                    <wp:extent cx="6800850" cy="5343525"/>
                    <wp:effectExtent l="0" t="0" r="0" b="9525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5343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057E" w:rsidRPr="00E04480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Madame, Monsieur,</w:t>
                                </w:r>
                              </w:p>
                              <w:p w:rsidR="0042057E" w:rsidRPr="005A1092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Afin d'améliorer et valoriser l'es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pace public de votre quartier, l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 Ville de Tours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et Tours Métropole Val de Loire ont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décidé d'entreprendre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des travaux de</w:t>
                                </w:r>
                                <w:r w:rsidR="0040458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réfection</w:t>
                                </w:r>
                                <w:r w:rsidR="008E159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 trottoirs</w:t>
                                </w:r>
                                <w:r w:rsidR="0040458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dans </w:t>
                                </w:r>
                                <w:r w:rsidR="006E11EC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la</w:t>
                                </w:r>
                                <w:r w:rsidR="0040458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6E11EC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rue François </w:t>
                                </w:r>
                                <w:proofErr w:type="spellStart"/>
                                <w:r w:rsidR="006E11EC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Leborgne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="00032C4B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A70196" w:rsidRDefault="0042057E" w:rsidP="00FA4A0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Les travaux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débuteront le </w:t>
                                </w:r>
                                <w:r w:rsidR="00352E4A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lundi</w:t>
                                </w:r>
                                <w:r w:rsidRPr="00A70196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6E11EC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8</w:t>
                                </w:r>
                                <w:r w:rsidR="00FA4A0E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6E11EC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octobre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2018 et </w:t>
                                </w:r>
                                <w:r w:rsidR="00CA15FD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dureront </w:t>
                                </w:r>
                                <w:r w:rsidR="00981F37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3</w:t>
                                </w:r>
                                <w:r w:rsidR="00CA15FD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semaines</w:t>
                                </w:r>
                                <w:r w:rsidR="00032C4B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.</w:t>
                                </w:r>
                              </w:p>
                              <w:p w:rsidR="0042057E" w:rsidRPr="00CE29CD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A4A0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Pendant les travaux, les accès des véhicules des riverains seront possibles suivant l’avancement du chantier.</w:t>
                                </w:r>
                                <w:r w:rsidR="00E03B5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Le stationnement sera interdit.</w:t>
                                </w:r>
                              </w:p>
                              <w:p w:rsidR="0042057E" w:rsidRDefault="00CA15FD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La durée des travaux est conditionnée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par les aléas météorologiques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ou imprévus techniques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Le service voirie reste à votre écoute, et répondra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à toute question relative à ces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aménagement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. Vous pouvez le contacter </w:t>
                                </w:r>
                                <w:r w:rsidR="00CA15F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en semaine (hors WE) de 8h30 à 17h00 (16h30 le vendredi) 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au :  </w:t>
                                </w:r>
                              </w:p>
                              <w:p w:rsidR="0042057E" w:rsidRPr="00E04480" w:rsidRDefault="0042057E" w:rsidP="0042057E">
                                <w:pPr>
                                  <w:ind w:left="1260"/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323958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323958"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02 47 21 67 15</w:t>
                                </w:r>
                              </w:p>
                              <w:p w:rsidR="0042057E" w:rsidRPr="005C10E6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5C10E6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Nous v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ous remerci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ons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 votre compréhension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pour la gêne occasionnée.</w:t>
                                </w:r>
                              </w:p>
                              <w:p w:rsidR="00E26377" w:rsidRDefault="00E26377" w:rsidP="00E26377">
                                <w:pPr>
                                  <w:spacing w:after="200" w:line="276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6337F605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6" type="#_x0000_t202" style="position:absolute;margin-left:-40.1pt;margin-top:238.15pt;width:535.5pt;height:4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" filled="f" stroked="f">
                    <v:textbox>
                      <w:txbxContent>
                        <w:p w:rsidR="0042057E" w:rsidRPr="00E04480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Madame, Monsieur,</w:t>
                          </w:r>
                        </w:p>
                        <w:p w:rsidR="0042057E" w:rsidRPr="005A1092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Afin d'améliorer et valoriser l'es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pace public de votre quartier, l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 Ville de Tours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et Tours Métropole Val de Loire ont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décidé d'entreprendre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des travaux de</w:t>
                          </w:r>
                          <w:r w:rsidR="0040458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réfection</w:t>
                          </w:r>
                          <w:r w:rsidR="008E159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 trottoirs</w:t>
                          </w:r>
                          <w:r w:rsidR="0040458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dans </w:t>
                          </w:r>
                          <w:r w:rsidR="006E11EC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la</w:t>
                          </w:r>
                          <w:r w:rsidR="0040458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 w:rsidR="006E11EC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rue François </w:t>
                          </w:r>
                          <w:proofErr w:type="spellStart"/>
                          <w:r w:rsidR="006E11EC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Leborgne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  <w:r w:rsidR="00032C4B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A70196" w:rsidRDefault="0042057E" w:rsidP="00FA4A0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Les travaux 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débuteront le </w:t>
                          </w:r>
                          <w:r w:rsidR="00352E4A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lundi</w:t>
                          </w:r>
                          <w:r w:rsidRPr="00A70196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6E11EC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8</w:t>
                          </w:r>
                          <w:r w:rsidR="00FA4A0E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6E11EC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octobre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2018 et </w:t>
                          </w:r>
                          <w:r w:rsidR="00CA15FD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dureront </w:t>
                          </w:r>
                          <w:r w:rsidR="00981F37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3</w:t>
                          </w:r>
                          <w:r w:rsidR="00CA15FD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semaines</w:t>
                          </w:r>
                          <w:r w:rsidR="00032C4B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.</w:t>
                          </w:r>
                        </w:p>
                        <w:p w:rsidR="0042057E" w:rsidRPr="00CE29CD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FA4A0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Pendant les travaux, les accès des véhicules des riverains seront possibles suivant l’avancement du chantier.</w:t>
                          </w:r>
                          <w:r w:rsidR="00E03B5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Le stationnement sera interdit.</w:t>
                          </w:r>
                          <w:bookmarkStart w:id="1" w:name="_GoBack"/>
                          <w:bookmarkEnd w:id="1"/>
                        </w:p>
                        <w:p w:rsidR="0042057E" w:rsidRDefault="00CA15FD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La durée des travaux est conditionnée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par les aléas météorologiques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ou imprévus techniques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Le service voirie reste à votre écoute, et répondra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à toute question relative à ces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aménagement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. Vous pouvez le contacter </w:t>
                          </w:r>
                          <w:r w:rsidR="00CA15F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en semaine (hors WE) de 8h30 à 17h00 (16h30 le vendredi) 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au :  </w:t>
                          </w:r>
                        </w:p>
                        <w:p w:rsidR="0042057E" w:rsidRPr="00E04480" w:rsidRDefault="0042057E" w:rsidP="0042057E">
                          <w:pPr>
                            <w:ind w:left="1260"/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323958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323958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02 47 21 67 15</w:t>
                          </w:r>
                        </w:p>
                        <w:p w:rsidR="0042057E" w:rsidRPr="005C10E6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5C10E6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Nous v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ous remerci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ons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 votre compréhension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pour la gêne occasionnée.</w:t>
                          </w:r>
                        </w:p>
                        <w:p w:rsidR="00E26377" w:rsidRDefault="00E26377" w:rsidP="00E26377">
                          <w:pPr>
                            <w:spacing w:after="200" w:line="276" w:lineRule="auto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BF5ADE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58151F01" wp14:editId="3D533E7B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8E0222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3D90DBB6" wp14:editId="7949A596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19626ED8" wp14:editId="704317FA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2057E"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58FBC4E9" wp14:editId="4DBDF87C">
                    <wp:simplePos x="0" y="0"/>
                    <wp:positionH relativeFrom="margin">
                      <wp:posOffset>-404495</wp:posOffset>
                    </wp:positionH>
                    <wp:positionV relativeFrom="page">
                      <wp:posOffset>2933700</wp:posOffset>
                    </wp:positionV>
                    <wp:extent cx="6562725" cy="895350"/>
                    <wp:effectExtent l="0" t="0" r="9525" b="0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2725" cy="895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46CA" w:rsidRPr="00653F15" w:rsidRDefault="00AB667C" w:rsidP="00AB46CA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50"/>
                                    <w:szCs w:val="50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Theme="minorHAnsi" w:hAnsi="Arial" w:cs="Arial"/>
                                      <w:b/>
                                      <w:sz w:val="40"/>
                                      <w:szCs w:val="40"/>
                                      <w:lang w:val="fr-FR" w:eastAsia="en-US"/>
                                    </w:rPr>
                                    <w:alias w:val="Titre"/>
                                    <w:tag w:val=""/>
                                    <w:id w:val="14271491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03B56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>INFOS TRAVAUX  RUE FRANCOIS LE BORGNE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58FBC4E9" id="Zone de texte 131" o:spid="_x0000_s1027" type="#_x0000_t202" style="position:absolute;margin-left:-31.85pt;margin-top:231pt;width:516.75pt;height:70.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" filled="f" stroked="f" strokeweight=".5pt">
                    <v:textbox inset="0,0,0,0">
                      <w:txbxContent>
                        <w:p w:rsidR="00AB46CA" w:rsidRPr="00653F15" w:rsidRDefault="00E03B56" w:rsidP="00AB46CA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Verdana" w:hAnsi="Verdana"/>
                              <w:b/>
                              <w:color w:val="434F55"/>
                              <w:sz w:val="50"/>
                              <w:szCs w:val="50"/>
                            </w:rPr>
                          </w:pPr>
                          <w:sdt>
                            <w:sdtPr>
                              <w:rPr>
                                <w:rFonts w:ascii="Arial" w:eastAsiaTheme="minorHAnsi" w:hAnsi="Arial" w:cs="Arial"/>
                                <w:b/>
                                <w:sz w:val="40"/>
                                <w:szCs w:val="40"/>
                                <w:lang w:val="fr-FR" w:eastAsia="en-US"/>
                              </w:rPr>
                              <w:alias w:val="Titre"/>
                              <w:tag w:val=""/>
                              <w:id w:val="14271491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>INFOS TRAVAUX  RUE FRANCOIS LE BORGNE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F13280">
            <w:rPr>
              <w:rFonts w:ascii="Verdana" w:hAnsi="Verdana"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BF27EB9" wp14:editId="70F4323B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0BF27EB9" id="Zone de texte 5" o:spid="_x0000_s1028" type="#_x0000_t202" style="position:absolute;margin-left:368.15pt;margin-top:18.2pt;width:77.9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FxNzFd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2C2E3E" w:rsidRPr="002A7D29">
            <w:rPr>
              <w:rFonts w:ascii="Verdana" w:hAnsi="Verdana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0" wp14:anchorId="26C7EFAE" wp14:editId="5F429CAF">
                    <wp:simplePos x="0" y="0"/>
                    <wp:positionH relativeFrom="column">
                      <wp:posOffset>4595968</wp:posOffset>
                    </wp:positionH>
                    <wp:positionV relativeFrom="page">
                      <wp:posOffset>9599768</wp:posOffset>
                    </wp:positionV>
                    <wp:extent cx="1828800" cy="910800"/>
                    <wp:effectExtent l="0" t="0" r="0" b="381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9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 xml:space="preserve">Tours Métropole 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Val de Loire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02 47 21 67 15</w:t>
                                </w:r>
                              </w:p>
                              <w:p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voirie@tours-metropole.fr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26C7EFAE" id="Zone de texte 4" o:spid="_x0000_s1029" type="#_x0000_t202" style="position:absolute;margin-left:361.9pt;margin-top:755.9pt;width:2in;height:7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" o:allowoverlap="f" filled="f" stroked="f">
                    <v:textbox>
                      <w:txbxContent>
                        <w:p w:rsidR="002C2E3E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 xml:space="preserve">Tours Métropole 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Val de Loire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02 47 21 67 15</w:t>
                          </w:r>
                        </w:p>
                        <w:p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voirie@tours-metropole.fr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sectPr w:rsidR="00A94378" w:rsidRPr="0042057E" w:rsidSect="00AB46CA"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7C" w:rsidRDefault="00AB667C" w:rsidP="00AB46CA">
      <w:r>
        <w:separator/>
      </w:r>
    </w:p>
  </w:endnote>
  <w:endnote w:type="continuationSeparator" w:id="0">
    <w:p w:rsidR="00AB667C" w:rsidRDefault="00AB667C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7C" w:rsidRDefault="00AB667C" w:rsidP="00AB46CA">
      <w:r>
        <w:separator/>
      </w:r>
    </w:p>
  </w:footnote>
  <w:footnote w:type="continuationSeparator" w:id="0">
    <w:p w:rsidR="00AB667C" w:rsidRDefault="00AB667C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E6597AD" wp14:editId="3A787BC7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29D6709" wp14:editId="0B8695A5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77"/>
    <w:rsid w:val="00032C4B"/>
    <w:rsid w:val="0008144C"/>
    <w:rsid w:val="000A6686"/>
    <w:rsid w:val="001322A7"/>
    <w:rsid w:val="001B429C"/>
    <w:rsid w:val="001E16CC"/>
    <w:rsid w:val="002C2E3E"/>
    <w:rsid w:val="002E7F6F"/>
    <w:rsid w:val="003206E8"/>
    <w:rsid w:val="00352E4A"/>
    <w:rsid w:val="00373091"/>
    <w:rsid w:val="00404587"/>
    <w:rsid w:val="0042057E"/>
    <w:rsid w:val="00653F15"/>
    <w:rsid w:val="00664656"/>
    <w:rsid w:val="006B51D0"/>
    <w:rsid w:val="006E11EC"/>
    <w:rsid w:val="007352BB"/>
    <w:rsid w:val="007C7B1A"/>
    <w:rsid w:val="007F580F"/>
    <w:rsid w:val="0082199E"/>
    <w:rsid w:val="00881F16"/>
    <w:rsid w:val="00892C50"/>
    <w:rsid w:val="008B5059"/>
    <w:rsid w:val="008E1596"/>
    <w:rsid w:val="00981F37"/>
    <w:rsid w:val="009D06C6"/>
    <w:rsid w:val="00AA10E8"/>
    <w:rsid w:val="00AB46CA"/>
    <w:rsid w:val="00AB667C"/>
    <w:rsid w:val="00B46974"/>
    <w:rsid w:val="00BF5ADE"/>
    <w:rsid w:val="00CA15FD"/>
    <w:rsid w:val="00CA5B3B"/>
    <w:rsid w:val="00CF6C9C"/>
    <w:rsid w:val="00D30897"/>
    <w:rsid w:val="00E03B56"/>
    <w:rsid w:val="00E26377"/>
    <w:rsid w:val="00EA0334"/>
    <w:rsid w:val="00EB1523"/>
    <w:rsid w:val="00F13280"/>
    <w:rsid w:val="00F81898"/>
    <w:rsid w:val="00FA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INFOS TRAVAUX  RUE FRANCOIS LE BORGNE</vt:lpstr>
    </vt:vector>
  </TitlesOfParts>
  <Company>TMVDL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TRAVAUX  RUE FRANCOIS LE BORGNE</dc:title>
  <dc:creator>David RONDEAU</dc:creator>
  <cp:lastModifiedBy>Michèle CLAVEAU</cp:lastModifiedBy>
  <cp:revision>2</cp:revision>
  <cp:lastPrinted>2018-05-17T07:36:00Z</cp:lastPrinted>
  <dcterms:created xsi:type="dcterms:W3CDTF">2018-10-08T10:25:00Z</dcterms:created>
  <dcterms:modified xsi:type="dcterms:W3CDTF">2018-10-08T10:25:00Z</dcterms:modified>
</cp:coreProperties>
</file>