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szCs w:val="20"/>
        </w:rPr>
        <w:id w:val="694737437"/>
        <w:docPartObj>
          <w:docPartGallery w:val="Cover Pages"/>
          <w:docPartUnique/>
        </w:docPartObj>
      </w:sdtPr>
      <w:sdtEndPr>
        <w:rPr>
          <w:rFonts w:ascii="Verdana" w:hAnsi="Verdana"/>
        </w:rPr>
      </w:sdtEndPr>
      <w:sdtContent>
        <w:p w:rsidR="00A94378" w:rsidRPr="001E4158" w:rsidRDefault="00DB4B5C" w:rsidP="0042057E">
          <w:pPr>
            <w:rPr>
              <w:b/>
              <w:sz w:val="20"/>
              <w:szCs w:val="20"/>
            </w:rPr>
          </w:pPr>
          <w:r w:rsidRPr="001E4158">
            <w:rPr>
              <w:b/>
              <w:noProof/>
              <w:sz w:val="20"/>
              <w:szCs w:val="20"/>
              <w:lang w:eastAsia="fr-FR"/>
            </w:rPr>
            <mc:AlternateContent>
              <mc:Choice Requires="wps">
                <w:drawing>
                  <wp:anchor distT="0" distB="0" distL="182880" distR="182880" simplePos="0" relativeHeight="251660288" behindDoc="0" locked="0" layoutInCell="1" allowOverlap="1" wp14:anchorId="5EB28332" wp14:editId="015FF24E">
                    <wp:simplePos x="0" y="0"/>
                    <wp:positionH relativeFrom="margin">
                      <wp:posOffset>-404495</wp:posOffset>
                    </wp:positionH>
                    <wp:positionV relativeFrom="page">
                      <wp:posOffset>3152140</wp:posOffset>
                    </wp:positionV>
                    <wp:extent cx="6562725" cy="581025"/>
                    <wp:effectExtent l="0" t="0" r="9525" b="952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5627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CA" w:rsidRPr="00F61940" w:rsidRDefault="00166659"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sidR="00CD7748">
                                      <w:rPr>
                                        <w:rFonts w:ascii="Arial" w:eastAsiaTheme="minorHAnsi" w:hAnsi="Arial" w:cs="Arial"/>
                                        <w:b/>
                                        <w:sz w:val="48"/>
                                        <w:szCs w:val="48"/>
                                        <w:lang w:val="fr-FR" w:eastAsia="en-US"/>
                                      </w:rPr>
                                      <w:t xml:space="preserve">AVENUE </w:t>
                                    </w:r>
                                    <w:r w:rsidR="00A33122">
                                      <w:rPr>
                                        <w:rFonts w:ascii="Arial" w:eastAsiaTheme="minorHAnsi" w:hAnsi="Arial" w:cs="Arial"/>
                                        <w:b/>
                                        <w:sz w:val="48"/>
                                        <w:szCs w:val="48"/>
                                        <w:lang w:val="fr-FR" w:eastAsia="en-US"/>
                                      </w:rPr>
                                      <w:t xml:space="preserve"> MARCEL DASSAULT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1" o:spid="_x0000_s1026" type="#_x0000_t202" style="position:absolute;margin-left:-31.85pt;margin-top:248.2pt;width:516.75pt;height:45.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K/eAIAAFsFAAAOAAAAZHJzL2Uyb0RvYy54bWysVN9P2zAQfp+0/8Hy+0hbVIYqUtSBmCYh&#10;QIMJaW+uY9Nojs+z3SbdX7/PTlIQ2wvTXpyL77tf39357LxrDNspH2qyJZ8eTThTVlJV26eSf3u4&#10;+nDKWYjCVsKQVSXfq8DPl+/fnbVuoWa0IVMpz+DEhkXrSr6J0S2KIsiNakQ4IqcslJp8IyJ+/VNR&#10;edHCe2OK2WRyUrTkK+dJqhBwe9kr+TL711rJeKt1UJGZkiO3mE+fz3U6i+WZWDx54Ta1HNIQ/5BF&#10;I2qLoAdXlyIKtvX1H66aWnoKpOORpKYgrWupcg2oZjp5Vc39RjiVawE5wR1oCv/PrbzZ3XlWV+jd&#10;8ZQzKxo06TtaxSrFouqiYkkBmloXFkDfO+Bj94k6mIz3AZep+k77Jn1RF4MehO8PJMMXk7g8mZ/M&#10;Ps7mnEno5qfTCWS4L56tnQ/xs6KGJaHkHk3M3IrddYg9dISkYJauamNyI41lLSIczyfZ4KCBc2MT&#10;VuWRGNykivrMsxT3RiWMsV+VBiW5gHSRh1FdGM92AmMkpFQ25tqzX6ATSiOJtxgO+Oes3mLc1zFG&#10;JhsPxk1tyefqX6Vd/RhT1j0enL+oO4mxW3dDp9dU7dFoT/3GBCevanTjWoR4JzxWBL3F2sdbHNoQ&#10;WKdB4mxD/tff7hMekwstZy1WruTh51Z4xZn5YjHTaT9HwY/CehTstrkg0I8pRTZZhIGPZhS1p+YR&#10;r8EqRYFKWIlYJY+jeBH7xcdrItVqlUHYQifitb13MrlO3Uiz9dA9Cu+GAUxrcEPjMorFqznsscnS&#10;0mobSdd5SBOhPYsD0djgPObDa5OeiJf/GfX8Ji5/AwAA//8DAFBLAwQUAAYACAAAACEAJlC0GuIA&#10;AAALAQAADwAAAGRycy9kb3ducmV2LnhtbEyPy07DMBBF90j8gzVI7FqnUNImxKkQjx2FtoAEOyc2&#10;SYQ9jmwnDX/PsILlaI7uPbfYTNawUfvQORSwmCfANNZOddgIeH15mK2BhShRSeNQC/jWATbl6Ukh&#10;c+WOuNfjITaMQjDkUkAbY59zHupWWxnmrtdIv0/nrYx0+oYrL48Ubg2/SJKUW9khNbSy17etrr8O&#10;gxVg3oN/rJL4Md4127h75sPb/eJJiPOz6eYaWNRT/IPhV5/UoSSnyg2oAjMCZunlilAByyxdAiMi&#10;SzMaUwm4Wq8y4GXB/28ofwAAAP//AwBQSwECLQAUAAYACAAAACEAtoM4kv4AAADhAQAAEwAAAAAA&#10;AAAAAAAAAAAAAAAAW0NvbnRlbnRfVHlwZXNdLnhtbFBLAQItABQABgAIAAAAIQA4/SH/1gAAAJQB&#10;AAALAAAAAAAAAAAAAAAAAC8BAABfcmVscy8ucmVsc1BLAQItABQABgAIAAAAIQBlGrK/eAIAAFsF&#10;AAAOAAAAAAAAAAAAAAAAAC4CAABkcnMvZTJvRG9jLnhtbFBLAQItABQABgAIAAAAIQAmULQa4gAA&#10;AAsBAAAPAAAAAAAAAAAAAAAAANIEAABkcnMvZG93bnJldi54bWxQSwUGAAAAAAQABADzAAAA4QUA&#10;AAAA&#10;" filled="f" stroked="f" strokeweight=".5pt">
                    <v:textbox inset="0,0,0,0">
                      <w:txbxContent>
                        <w:p w:rsidR="00AB46CA" w:rsidRPr="00F61940" w:rsidRDefault="00166659"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sidR="00CD7748">
                                <w:rPr>
                                  <w:rFonts w:ascii="Arial" w:eastAsiaTheme="minorHAnsi" w:hAnsi="Arial" w:cs="Arial"/>
                                  <w:b/>
                                  <w:sz w:val="48"/>
                                  <w:szCs w:val="48"/>
                                  <w:lang w:val="fr-FR" w:eastAsia="en-US"/>
                                </w:rPr>
                                <w:t xml:space="preserve">AVENUE </w:t>
                              </w:r>
                              <w:r w:rsidR="00A33122">
                                <w:rPr>
                                  <w:rFonts w:ascii="Arial" w:eastAsiaTheme="minorHAnsi" w:hAnsi="Arial" w:cs="Arial"/>
                                  <w:b/>
                                  <w:sz w:val="48"/>
                                  <w:szCs w:val="48"/>
                                  <w:lang w:val="fr-FR" w:eastAsia="en-US"/>
                                </w:rPr>
                                <w:t xml:space="preserve"> MARCEL DASSAULT</w:t>
                              </w:r>
                            </w:sdtContent>
                          </w:sdt>
                        </w:p>
                      </w:txbxContent>
                    </v:textbox>
                    <w10:wrap type="square" anchorx="margin" anchory="page"/>
                  </v:shape>
                </w:pict>
              </mc:Fallback>
            </mc:AlternateContent>
          </w:r>
          <w:r w:rsidR="00CA5B3B" w:rsidRPr="001E4158">
            <w:rPr>
              <w:b/>
              <w:noProof/>
              <w:sz w:val="20"/>
              <w:szCs w:val="20"/>
              <w:lang w:eastAsia="fr-FR"/>
            </w:rPr>
            <mc:AlternateContent>
              <mc:Choice Requires="wps">
                <w:drawing>
                  <wp:anchor distT="0" distB="0" distL="114300" distR="114300" simplePos="0" relativeHeight="251663360" behindDoc="0" locked="0" layoutInCell="1" allowOverlap="1" wp14:anchorId="07D2F1EA" wp14:editId="4297577A">
                    <wp:simplePos x="0" y="0"/>
                    <wp:positionH relativeFrom="column">
                      <wp:posOffset>-509270</wp:posOffset>
                    </wp:positionH>
                    <wp:positionV relativeFrom="paragraph">
                      <wp:posOffset>3024505</wp:posOffset>
                    </wp:positionV>
                    <wp:extent cx="6800850" cy="5343525"/>
                    <wp:effectExtent l="0" t="0" r="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6800850" cy="534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A33122">
                                  <w:rPr>
                                    <w:rFonts w:ascii="Arial" w:hAnsi="Arial" w:cs="Arial"/>
                                    <w:sz w:val="28"/>
                                    <w:szCs w:val="28"/>
                                  </w:rPr>
                                  <w:t xml:space="preserve">dans </w:t>
                                </w:r>
                                <w:r w:rsidR="00CD7748">
                                  <w:rPr>
                                    <w:rFonts w:ascii="Arial" w:hAnsi="Arial" w:cs="Arial"/>
                                    <w:sz w:val="28"/>
                                    <w:szCs w:val="28"/>
                                  </w:rPr>
                                  <w:t xml:space="preserve">l’avenue Marcel-Dassault </w:t>
                                </w:r>
                                <w:bookmarkStart w:id="0" w:name="_GoBack"/>
                                <w:bookmarkEnd w:id="0"/>
                                <w:r w:rsidR="0007071D">
                                  <w:rPr>
                                    <w:rFonts w:ascii="Arial" w:hAnsi="Arial" w:cs="Arial"/>
                                    <w:sz w:val="28"/>
                                    <w:szCs w:val="28"/>
                                  </w:rPr>
                                  <w:t>pour le</w:t>
                                </w:r>
                                <w:r w:rsidR="000026A8">
                                  <w:rPr>
                                    <w:rFonts w:ascii="Arial" w:hAnsi="Arial" w:cs="Arial"/>
                                    <w:sz w:val="28"/>
                                    <w:szCs w:val="28"/>
                                  </w:rPr>
                                  <w:t xml:space="preserve"> </w:t>
                                </w:r>
                                <w:r w:rsidR="00A33122">
                                  <w:rPr>
                                    <w:rFonts w:ascii="Arial" w:hAnsi="Arial" w:cs="Arial"/>
                                    <w:sz w:val="28"/>
                                    <w:szCs w:val="28"/>
                                  </w:rPr>
                                  <w:t>tronçon du giratoire Portalis au giratoire de l’</w:t>
                                </w:r>
                                <w:proofErr w:type="spellStart"/>
                                <w:r w:rsidR="00A33122">
                                  <w:rPr>
                                    <w:rFonts w:ascii="Arial" w:hAnsi="Arial" w:cs="Arial"/>
                                    <w:sz w:val="28"/>
                                    <w:szCs w:val="28"/>
                                  </w:rPr>
                                  <w:t>Auberdière</w:t>
                                </w:r>
                                <w:proofErr w:type="spellEnd"/>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A33122">
                                  <w:rPr>
                                    <w:rFonts w:ascii="Arial" w:hAnsi="Arial" w:cs="Arial"/>
                                    <w:b/>
                                    <w:sz w:val="36"/>
                                    <w:szCs w:val="36"/>
                                  </w:rPr>
                                  <w:t>ébuteront le lundi 9</w:t>
                                </w:r>
                                <w:r w:rsidR="00E803F9">
                                  <w:rPr>
                                    <w:rFonts w:ascii="Arial" w:hAnsi="Arial" w:cs="Arial"/>
                                    <w:b/>
                                    <w:sz w:val="36"/>
                                    <w:szCs w:val="36"/>
                                  </w:rPr>
                                  <w:t xml:space="preserve"> juillet</w:t>
                                </w:r>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r w:rsidR="00A33122">
                                  <w:rPr>
                                    <w:rFonts w:ascii="Arial" w:hAnsi="Arial" w:cs="Arial"/>
                                    <w:sz w:val="28"/>
                                    <w:szCs w:val="28"/>
                                  </w:rPr>
                                  <w:t>Les travaux d’enrobé sont prévus de nuit en route barrée.</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40.1pt;margin-top:238.15pt;width:535.5pt;height:4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z9fAIAAGYFAAAOAAAAZHJzL2Uyb0RvYy54bWysVEtvEzEQviPxHyzf6eZZQtRNFVoVIVVt&#10;RYsqcXO8drPC9hh7kt3w6xl7N2koXIq47I5nvnk/zs5ba9hWhViDK/nwZMCZchKq2j2V/OvD1bsZ&#10;ZxGFq4QBp0q+U5GfL96+OWv8XI1gDaZSgZERF+eNL/ka0c+LIsq1siKegFeOhBqCFUjP8FRUQTRk&#10;3ZpiNBicFg2EygeQKkbiXnZCvsj2tVYSb7WOCpkpOcWG+Rvyd5W+xeJMzJ+C8Ota9mGIf4jCitqR&#10;04OpS4GCbUL9hylbywARNJ5IsAVoXUuVc6BshoMX2dyvhVc5FypO9Icyxf9nVt5s7wKrq5KPOXPC&#10;Uou+UaNYpRiqFhUbpxI1Ps4Jee8Ji+1HaKnVe34kZsq81cGmP+XESE7F3h0KTJaYJObpbDCYTUkk&#10;STYdT8bT0TTZKZ7VfYj4SYFliSh5oA7mwortdcQOuockbw6uamNyF437jUE2O47KY9Brp0y6iDOF&#10;O6OSlnFflKYy5MATIw+gujCBbQWNjpBSOcw5Z7uETihNvl+j2OOTahfVa5QPGtkzODwo29pByFV6&#10;EXb1fR+y7vBU6qO8E4ntqs39PzR0BdWO+hygW5bo5VVNvbgWEe9EoO2g/tHG4y19tIGm5NBTnK0h&#10;/PwbP+FpaEnKWUPbVvL4YyOC4sx8djTOH4aTSVrP/JhM34/oEY4lq2OJ29gLoK4M6bZ4mcmER7Mn&#10;dQD7SIdhmbySSDhJvkuOe/ICuxtAh0Wq5TKDaCG9wGt372UynaqcJu2hfRTB9+OYduIG9nsp5i+m&#10;ssMmTQfLDYKu88imOndV7etPy5yHvj886VocvzPq+TwufgEAAP//AwBQSwMEFAAGAAgAAAAhAMhD&#10;URPgAAAADAEAAA8AAABkcnMvZG93bnJldi54bWxMj8tOwzAQRfdI/QdrKrFr7T5okxCnqkBsQZSH&#10;xM6Np0nUeBzFbhP+nmEFy9Ec3XtuvhtdK67Yh8aThsVcgUAqvW2o0vD+9jRLQIRoyJrWE2r4xgC7&#10;YnKTm8z6gV7xeoiV4BAKmdFQx9hlUoayRmfC3HdI/Dv53pnIZ19J25uBw10rl0ptpDMNcUNtOnyo&#10;sTwfLk7Dx/Pp63OtXqpHd9cNflSSXCq1vp2O+3sQEcf4B8OvPqtDwU5HfyEbRKthlqgloxrW280K&#10;BBNpqnjMkdHVYpuALHL5f0TxAwAA//8DAFBLAQItABQABgAIAAAAIQC2gziS/gAAAOEBAAATAAAA&#10;AAAAAAAAAAAAAAAAAABbQ29udGVudF9UeXBlc10ueG1sUEsBAi0AFAAGAAgAAAAhADj9If/WAAAA&#10;lAEAAAsAAAAAAAAAAAAAAAAALwEAAF9yZWxzLy5yZWxzUEsBAi0AFAAGAAgAAAAhAOBbPP18AgAA&#10;ZgUAAA4AAAAAAAAAAAAAAAAALgIAAGRycy9lMm9Eb2MueG1sUEsBAi0AFAAGAAgAAAAhAMhDURPg&#10;AAAADAEAAA8AAAAAAAAAAAAAAAAA1gQAAGRycy9kb3ducmV2LnhtbFBLBQYAAAAABAAEAPMAAADj&#10;BQAAAAA=&#10;" filled="f" stroked="f">
                    <v:textbo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A33122">
                            <w:rPr>
                              <w:rFonts w:ascii="Arial" w:hAnsi="Arial" w:cs="Arial"/>
                              <w:sz w:val="28"/>
                              <w:szCs w:val="28"/>
                            </w:rPr>
                            <w:t xml:space="preserve">dans </w:t>
                          </w:r>
                          <w:r w:rsidR="00CD7748">
                            <w:rPr>
                              <w:rFonts w:ascii="Arial" w:hAnsi="Arial" w:cs="Arial"/>
                              <w:sz w:val="28"/>
                              <w:szCs w:val="28"/>
                            </w:rPr>
                            <w:t xml:space="preserve">l’avenue Marcel-Dassault </w:t>
                          </w:r>
                          <w:bookmarkStart w:id="1" w:name="_GoBack"/>
                          <w:bookmarkEnd w:id="1"/>
                          <w:r w:rsidR="0007071D">
                            <w:rPr>
                              <w:rFonts w:ascii="Arial" w:hAnsi="Arial" w:cs="Arial"/>
                              <w:sz w:val="28"/>
                              <w:szCs w:val="28"/>
                            </w:rPr>
                            <w:t>pour le</w:t>
                          </w:r>
                          <w:r w:rsidR="000026A8">
                            <w:rPr>
                              <w:rFonts w:ascii="Arial" w:hAnsi="Arial" w:cs="Arial"/>
                              <w:sz w:val="28"/>
                              <w:szCs w:val="28"/>
                            </w:rPr>
                            <w:t xml:space="preserve"> </w:t>
                          </w:r>
                          <w:r w:rsidR="00A33122">
                            <w:rPr>
                              <w:rFonts w:ascii="Arial" w:hAnsi="Arial" w:cs="Arial"/>
                              <w:sz w:val="28"/>
                              <w:szCs w:val="28"/>
                            </w:rPr>
                            <w:t>tronçon du giratoire Portalis au giratoire de l’</w:t>
                          </w:r>
                          <w:proofErr w:type="spellStart"/>
                          <w:r w:rsidR="00A33122">
                            <w:rPr>
                              <w:rFonts w:ascii="Arial" w:hAnsi="Arial" w:cs="Arial"/>
                              <w:sz w:val="28"/>
                              <w:szCs w:val="28"/>
                            </w:rPr>
                            <w:t>Auberdière</w:t>
                          </w:r>
                          <w:proofErr w:type="spellEnd"/>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A33122">
                            <w:rPr>
                              <w:rFonts w:ascii="Arial" w:hAnsi="Arial" w:cs="Arial"/>
                              <w:b/>
                              <w:sz w:val="36"/>
                              <w:szCs w:val="36"/>
                            </w:rPr>
                            <w:t>ébuteront le lundi 9</w:t>
                          </w:r>
                          <w:r w:rsidR="00E803F9">
                            <w:rPr>
                              <w:rFonts w:ascii="Arial" w:hAnsi="Arial" w:cs="Arial"/>
                              <w:b/>
                              <w:sz w:val="36"/>
                              <w:szCs w:val="36"/>
                            </w:rPr>
                            <w:t xml:space="preserve"> juillet</w:t>
                          </w:r>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r w:rsidR="00A33122">
                            <w:rPr>
                              <w:rFonts w:ascii="Arial" w:hAnsi="Arial" w:cs="Arial"/>
                              <w:sz w:val="28"/>
                              <w:szCs w:val="28"/>
                            </w:rPr>
                            <w:t>Les travaux d’enrobé sont prévus de nuit en route barrée.</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v:textbox>
                    <w10:wrap type="square"/>
                  </v:shape>
                </w:pict>
              </mc:Fallback>
            </mc:AlternateContent>
          </w:r>
          <w:r w:rsidR="00BF5ADE" w:rsidRPr="001E4158">
            <w:rPr>
              <w:rFonts w:ascii="Verdana" w:hAnsi="Verdana"/>
              <w:b/>
              <w:noProof/>
              <w:lang w:eastAsia="fr-FR"/>
            </w:rPr>
            <w:drawing>
              <wp:anchor distT="0" distB="0" distL="114300" distR="114300" simplePos="0" relativeHeight="251671552" behindDoc="1" locked="0" layoutInCell="1" allowOverlap="1" wp14:anchorId="5ED734D4" wp14:editId="0112894D">
                <wp:simplePos x="0" y="0"/>
                <wp:positionH relativeFrom="column">
                  <wp:posOffset>3215005</wp:posOffset>
                </wp:positionH>
                <wp:positionV relativeFrom="paragraph">
                  <wp:posOffset>412115</wp:posOffset>
                </wp:positionV>
                <wp:extent cx="1752600" cy="6883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de-Tours-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88340"/>
                        </a:xfrm>
                        <a:prstGeom prst="rect">
                          <a:avLst/>
                        </a:prstGeom>
                      </pic:spPr>
                    </pic:pic>
                  </a:graphicData>
                </a:graphic>
                <wp14:sizeRelH relativeFrom="page">
                  <wp14:pctWidth>0</wp14:pctWidth>
                </wp14:sizeRelH>
                <wp14:sizeRelV relativeFrom="page">
                  <wp14:pctHeight>0</wp14:pctHeight>
                </wp14:sizeRelV>
              </wp:anchor>
            </w:drawing>
          </w:r>
          <w:r w:rsidR="00BF5ADE" w:rsidRPr="001E4158">
            <w:rPr>
              <w:rFonts w:ascii="Verdana" w:hAnsi="Verdana"/>
              <w:b/>
              <w:noProof/>
              <w:lang w:eastAsia="fr-FR"/>
            </w:rPr>
            <w:drawing>
              <wp:anchor distT="0" distB="0" distL="114300" distR="114300" simplePos="0" relativeHeight="251668480" behindDoc="0" locked="0" layoutInCell="1" allowOverlap="1" wp14:anchorId="3F2A121C" wp14:editId="4C058C6C">
                <wp:simplePos x="0" y="0"/>
                <wp:positionH relativeFrom="column">
                  <wp:posOffset>831850</wp:posOffset>
                </wp:positionH>
                <wp:positionV relativeFrom="page">
                  <wp:posOffset>656590</wp:posOffset>
                </wp:positionV>
                <wp:extent cx="1640840" cy="1946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9">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r w:rsidR="00BF5ADE" w:rsidRPr="001E4158">
            <w:rPr>
              <w:rFonts w:ascii="Verdana" w:hAnsi="Verdana"/>
              <w:b/>
              <w:noProof/>
              <w:lang w:eastAsia="fr-FR"/>
            </w:rPr>
            <w:drawing>
              <wp:anchor distT="0" distB="0" distL="114300" distR="114300" simplePos="0" relativeHeight="251670528" behindDoc="0" locked="0" layoutInCell="1" allowOverlap="1" wp14:anchorId="0BE8DEC8" wp14:editId="7FB7666F">
                <wp:simplePos x="0" y="0"/>
                <wp:positionH relativeFrom="column">
                  <wp:posOffset>2891790</wp:posOffset>
                </wp:positionH>
                <wp:positionV relativeFrom="page">
                  <wp:posOffset>875030</wp:posOffset>
                </wp:positionV>
                <wp:extent cx="116205" cy="14998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10">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F13280" w:rsidRPr="001E4158">
            <w:rPr>
              <w:rFonts w:ascii="Verdana" w:hAnsi="Verdana"/>
              <w:b/>
              <w:noProof/>
              <w:sz w:val="20"/>
              <w:szCs w:val="20"/>
              <w:lang w:eastAsia="fr-FR"/>
            </w:rPr>
            <mc:AlternateContent>
              <mc:Choice Requires="wps">
                <w:drawing>
                  <wp:anchor distT="0" distB="0" distL="114300" distR="114300" simplePos="0" relativeHeight="251666432" behindDoc="0" locked="0" layoutInCell="1" allowOverlap="1" wp14:anchorId="0BF27EB9" wp14:editId="70F4323B">
                    <wp:simplePos x="0" y="0"/>
                    <wp:positionH relativeFrom="column">
                      <wp:posOffset>4675667</wp:posOffset>
                    </wp:positionH>
                    <wp:positionV relativeFrom="page">
                      <wp:posOffset>231140</wp:posOffset>
                    </wp:positionV>
                    <wp:extent cx="990000" cy="23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0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F27EB9" id="Zone de texte 5" o:spid="_x0000_s1028" type="#_x0000_t202" style="position:absolute;margin-left:368.15pt;margin-top:18.2pt;width:77.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XewIAAGQFAAAOAAAAZHJzL2Uyb0RvYy54bWysVF9v0zAQf0fiO1h+Z2lLB6xaOpVNQ0jT&#10;NrGhSby5jt1G2D5jX5uUT8/ZSbpSeBkiD8757nfn+39+0VrDtirEGlzJxycjzpSTUNVuVfKvj9dv&#10;PnAWUbhKGHCq5DsV+cX89avzxs/UBNZgKhUYGXFx1viSrxH9rCiiXCsr4gl45UioIViBdA2rogqi&#10;IevWFJPR6F3RQKh8AKliJO5VJ+TzbF9rJfFO66iQmZKTb5jPkM9lOov5uZitgvDrWvZuiH/wwora&#10;0aN7U1cCBduE+g9TtpYBImg8kWAL0LqWKsdA0YxHR9E8rIVXORZKTvT7NMX/Z1bebu8Dq6uSn3Lm&#10;hKUSfaNCsUoxVC0qdppS1Pg4I+SDJyy2H6GlUg/8SMwUeauDTX+KiZGckr3bJ5gsMUnMs7MRfZxJ&#10;Ek3ejqZEk/XiWdmHiJ8UWJaIkgeqX06r2N5E7KADJL3l4Lo2JtfQuN8YZLPjqNwEvXaKo/M3U7gz&#10;KmkZ90VpSkJ2OzFy+6lLE9hWUOMIKZXDHHG2S+iE0vT2SxR7fFLtvHqJ8l4jvwwO98q2dhBylo7c&#10;rr4PLusOT6k+iDuR2C7bXP3JUM4lVDuqcoBuVKKX1zXV4kZEvBeBZoPKR/OOd3RoA03Joac4W0P4&#10;+Td+wlPLkpSzhmat5PHHRgTFmfnsqJnPxtNpGs58mZ6+n9AlHEqWhxK3sZdAVRnTZvEykwmPZiB1&#10;APtEa2GRXiWRcJLeLjkO5CV2G4DWilSLRQbROHqBN+7By2Q6ZTl12mP7JILv2zFNxC0MUylmR13Z&#10;YZOmg8UGQde5ZVOeu6z2+adRzk3fr520Kw7vGfW8HOe/AAAA//8DAFBLAwQUAAYACAAAACEAio6o&#10;j94AAAAJAQAADwAAAGRycy9kb3ducmV2LnhtbEyPy07DMBBF90j9B2uQuqM2SUnbEKdCVGxBlIfE&#10;zo2nSdR4HMVuE/6eYQXL0T2690yxnVwnLjiE1pOG24UCgVR521Kt4f3t6WYNIkRD1nSeUMM3BtiW&#10;s6vC5NaP9IqXfawFl1DIjYYmxj6XMlQNOhMWvkfi7OgHZyKfQy3tYEYud51MlMqkMy3xQmN6fGyw&#10;Ou3PTsPH8/Hrc6le6p2760c/KUluI7WeX08P9yAiTvEPhl99VoeSnQ7+TDaITsMqzVJGNaTZEgQD&#10;602SgDhwkqxAloX8/0H5AwAA//8DAFBLAQItABQABgAIAAAAIQC2gziS/gAAAOEBAAATAAAAAAAA&#10;AAAAAAAAAAAAAABbQ29udGVudF9UeXBlc10ueG1sUEsBAi0AFAAGAAgAAAAhADj9If/WAAAAlAEA&#10;AAsAAAAAAAAAAAAAAAAALwEAAF9yZWxzLy5yZWxzUEsBAi0AFAAGAAgAAAAhAFxNzFd7AgAAZAUA&#10;AA4AAAAAAAAAAAAAAAAALgIAAGRycy9lMm9Eb2MueG1sUEsBAi0AFAAGAAgAAAAhAIqOqI/eAAAA&#10;CQEAAA8AAAAAAAAAAAAAAAAA1QQAAGRycy9kb3ducmV2LnhtbFBLBQYAAAAABAAEAPMAAADgBQAA&#10;AAA=&#10;" filled="f" stroked="f">
                    <v:textbox>
                      <w:txbxContent>
                        <w:p w:rsidR="00F13280" w:rsidRDefault="00F13280"/>
                      </w:txbxContent>
                    </v:textbox>
                    <w10:wrap anchory="page"/>
                  </v:shape>
                </w:pict>
              </mc:Fallback>
            </mc:AlternateContent>
          </w:r>
          <w:r w:rsidR="002C2E3E" w:rsidRPr="001E4158">
            <w:rPr>
              <w:rFonts w:ascii="Verdana" w:hAnsi="Verdana"/>
              <w:b/>
              <w:noProof/>
              <w:lang w:eastAsia="fr-FR"/>
            </w:rPr>
            <mc:AlternateContent>
              <mc:Choice Requires="wps">
                <w:drawing>
                  <wp:anchor distT="0" distB="0" distL="114300" distR="114300" simplePos="0" relativeHeight="251665408" behindDoc="0" locked="0" layoutInCell="1" allowOverlap="0" wp14:anchorId="26C7EFAE" wp14:editId="5F429CAF">
                    <wp:simplePos x="0" y="0"/>
                    <wp:positionH relativeFrom="column">
                      <wp:posOffset>4595968</wp:posOffset>
                    </wp:positionH>
                    <wp:positionV relativeFrom="page">
                      <wp:posOffset>9599768</wp:posOffset>
                    </wp:positionV>
                    <wp:extent cx="1828800" cy="91080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1828800" cy="91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C7EFAE" id="Zone de texte 4" o:spid="_x0000_s1029" type="#_x0000_t202" style="position:absolute;margin-left:361.9pt;margin-top:755.9pt;width:2in;height:7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uegIAAGUFAAAOAAAAZHJzL2Uyb0RvYy54bWysVN1v0zAQf0fif7D8ztKWAl21dCqbhpCm&#10;baJDk3hzHXuNsH3GdpuUv547J+nK4GWIl+R897vvj7Pz1hq2UyHW4Eo+PhlxppyEqnaPJf96f/Vm&#10;xllMwlXCgFMl36vIzxevX501fq4msAFTqcDQiIvzxpd8k5KfF0WUG2VFPAGvHAo1BCsSPsNjUQXR&#10;oHVrislo9L5oIFQ+gFQxIveyE/JFtq+1kulW66gSMyXH2FL+hvxd07dYnIn5YxB+U8s+DPEPUVhR&#10;O3R6MHUpkmDbUP9hytYyQASdTiTYArSupco5YDbj0bNsVhvhVc4FixP9oUzx/5mVN7u7wOqq5FPO&#10;nLDYom/YKFYpllSbFJtSiRof54hcecSm9iO02OqBH5FJmbc6WPpjTgzlWOz9ocBoiUlSmk1msxGK&#10;JMpOxyOi0XzxpO1DTJ8UWEZEyQM2MNdV7K5j6qADhJw5uKqNyU007jcG2uw4Kk9Br02JdAFnKu2N&#10;Ii3jviiNVchxEyPPn7owge0ETo6QUrmUU852EU0ojb5fotjjSbWL6iXKB43sGVw6KNvaQchVehZ2&#10;9X0IWXd4LPVR3kSmdt3m9r8d+rmGao9tDtDtSvTyqsZeXIuY7kTA5cD24cKnW/xoA03Joac420D4&#10;+Tc+4XFmUcpZg8tW8vhjK4LizHx2OM2n4+mUtjM/pu8+TPARjiXrY4nb2gvArozxtHiZScInM5A6&#10;gH3Au7AkrygSTqLvkqeBvEjdCcC7ItVymUG4j16ka7fykkxTlWnS7tsHEXw/jrQSNzCspZg/m8oO&#10;S5oOltsEus4jS3XuqtrXH3c5D31/d+hYHL8z6uk6Ln4BAAD//wMAUEsDBBQABgAIAAAAIQDOGqxM&#10;3wAAAA4BAAAPAAAAZHJzL2Rvd25yZXYueG1sTI/NTsMwEITvSLyDtZW4UTuBFEjjVAjElarlR+Lm&#10;xtskIl5HsduEt++WC9xmNaPZb4rV5DpxxCG0njQkcwUCqfK2pVrD+9vL9T2IEA1Z03lCDT8YYFVe&#10;XhQmt36kDR63sRZcQiE3GpoY+1zKUDXoTJj7Hom9vR+ciXwOtbSDGbncdTJVaiGdaYk/NKbHpwar&#10;7+3Bafh43X993qp1/eyyfvSTkuQepNZXs+lxCSLiFP/CcMZndCiZaecPZIPoNNylN4we2ciShNU5&#10;on7VjtUiy1KQZSH/zyhPAAAA//8DAFBLAQItABQABgAIAAAAIQC2gziS/gAAAOEBAAATAAAAAAAA&#10;AAAAAAAAAAAAAABbQ29udGVudF9UeXBlc10ueG1sUEsBAi0AFAAGAAgAAAAhADj9If/WAAAAlAEA&#10;AAsAAAAAAAAAAAAAAAAALwEAAF9yZWxzLy5yZWxzUEsBAi0AFAAGAAgAAAAhAMpUDa56AgAAZQUA&#10;AA4AAAAAAAAAAAAAAAAALgIAAGRycy9lMm9Eb2MueG1sUEsBAi0AFAAGAAgAAAAhAM4arEzfAAAA&#10;DgEAAA8AAAAAAAAAAAAAAAAA1AQAAGRycy9kb3ducmV2LnhtbFBLBQYAAAAABAAEAPMAAADgBQAA&#10;AAA=&#10;" o:allowoverlap="f" filled="f" stroked="f">
                    <v:textbo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v:textbox>
                    <w10:wrap anchory="page"/>
                  </v:shape>
                </w:pict>
              </mc:Fallback>
            </mc:AlternateContent>
          </w:r>
        </w:p>
      </w:sdtContent>
    </w:sdt>
    <w:sectPr w:rsidR="00A94378" w:rsidRPr="001E4158" w:rsidSect="00AB46CA">
      <w:head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59" w:rsidRDefault="00166659" w:rsidP="00AB46CA">
      <w:r>
        <w:separator/>
      </w:r>
    </w:p>
  </w:endnote>
  <w:endnote w:type="continuationSeparator" w:id="0">
    <w:p w:rsidR="00166659" w:rsidRDefault="00166659"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59" w:rsidRDefault="00166659" w:rsidP="00AB46CA">
      <w:r>
        <w:separator/>
      </w:r>
    </w:p>
  </w:footnote>
  <w:footnote w:type="continuationSeparator" w:id="0">
    <w:p w:rsidR="00166659" w:rsidRDefault="00166659" w:rsidP="00AB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E" w:rsidRDefault="002C2E3E">
    <w:pPr>
      <w:pStyle w:val="En-tte"/>
    </w:pPr>
    <w:r>
      <w:rPr>
        <w:noProof/>
        <w:lang w:eastAsia="fr-FR"/>
      </w:rPr>
      <w:drawing>
        <wp:anchor distT="0" distB="0" distL="114300" distR="114300" simplePos="0" relativeHeight="251659264" behindDoc="1" locked="0" layoutInCell="1" allowOverlap="1" wp14:anchorId="0B135D3E" wp14:editId="00ECC1D5">
          <wp:simplePos x="0" y="0"/>
          <wp:positionH relativeFrom="column">
            <wp:posOffset>-889000</wp:posOffset>
          </wp:positionH>
          <wp:positionV relativeFrom="paragraph">
            <wp:posOffset>-385607</wp:posOffset>
          </wp:positionV>
          <wp:extent cx="7546502" cy="106802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CA" w:rsidRDefault="00AB46CA">
    <w:pPr>
      <w:pStyle w:val="En-tte"/>
    </w:pPr>
    <w:r>
      <w:rPr>
        <w:noProof/>
        <w:lang w:eastAsia="fr-FR"/>
      </w:rPr>
      <w:drawing>
        <wp:anchor distT="0" distB="0" distL="114300" distR="114300" simplePos="0" relativeHeight="251658240" behindDoc="1" locked="0" layoutInCell="1" allowOverlap="1" wp14:anchorId="15D4C599" wp14:editId="1EAD416C">
          <wp:simplePos x="0" y="0"/>
          <wp:positionH relativeFrom="column">
            <wp:posOffset>-889162</wp:posOffset>
          </wp:positionH>
          <wp:positionV relativeFrom="paragraph">
            <wp:posOffset>-438947</wp:posOffset>
          </wp:positionV>
          <wp:extent cx="7572014" cy="10715355"/>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2014" cy="10715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77"/>
    <w:rsid w:val="000026A8"/>
    <w:rsid w:val="00036682"/>
    <w:rsid w:val="00050ABA"/>
    <w:rsid w:val="0007071D"/>
    <w:rsid w:val="000A6686"/>
    <w:rsid w:val="001322A7"/>
    <w:rsid w:val="00147C5C"/>
    <w:rsid w:val="00166659"/>
    <w:rsid w:val="001B429C"/>
    <w:rsid w:val="001E16CC"/>
    <w:rsid w:val="001E1735"/>
    <w:rsid w:val="001E4158"/>
    <w:rsid w:val="00250BB0"/>
    <w:rsid w:val="00292567"/>
    <w:rsid w:val="002C2E3E"/>
    <w:rsid w:val="002E5AC8"/>
    <w:rsid w:val="002E7F6F"/>
    <w:rsid w:val="003206E8"/>
    <w:rsid w:val="00334E41"/>
    <w:rsid w:val="00366330"/>
    <w:rsid w:val="00373091"/>
    <w:rsid w:val="00392719"/>
    <w:rsid w:val="0042057E"/>
    <w:rsid w:val="005542CE"/>
    <w:rsid w:val="005C1CEB"/>
    <w:rsid w:val="005F7558"/>
    <w:rsid w:val="00653F15"/>
    <w:rsid w:val="00664656"/>
    <w:rsid w:val="006B51D0"/>
    <w:rsid w:val="007C7B1A"/>
    <w:rsid w:val="007F580F"/>
    <w:rsid w:val="00855775"/>
    <w:rsid w:val="00857377"/>
    <w:rsid w:val="00881F16"/>
    <w:rsid w:val="00891F23"/>
    <w:rsid w:val="00892C50"/>
    <w:rsid w:val="008B5059"/>
    <w:rsid w:val="00957BA6"/>
    <w:rsid w:val="009D06C6"/>
    <w:rsid w:val="00A33122"/>
    <w:rsid w:val="00A95588"/>
    <w:rsid w:val="00AA10E8"/>
    <w:rsid w:val="00AB46CA"/>
    <w:rsid w:val="00B24968"/>
    <w:rsid w:val="00BF5ADE"/>
    <w:rsid w:val="00C61101"/>
    <w:rsid w:val="00CA15FD"/>
    <w:rsid w:val="00CA1A3F"/>
    <w:rsid w:val="00CA5805"/>
    <w:rsid w:val="00CA5B3B"/>
    <w:rsid w:val="00CA6087"/>
    <w:rsid w:val="00CD7748"/>
    <w:rsid w:val="00CF6C9C"/>
    <w:rsid w:val="00D070EB"/>
    <w:rsid w:val="00D30897"/>
    <w:rsid w:val="00DB4B5C"/>
    <w:rsid w:val="00E26377"/>
    <w:rsid w:val="00E803F9"/>
    <w:rsid w:val="00E819FD"/>
    <w:rsid w:val="00E926B1"/>
    <w:rsid w:val="00EA0334"/>
    <w:rsid w:val="00ED5441"/>
    <w:rsid w:val="00F13280"/>
    <w:rsid w:val="00F61940"/>
    <w:rsid w:val="00F81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Mairie-tours.intra\fichiers$\T-Plus\comagglo\M.%20MOYENS\M.8%20Communication\logos\1_logo_charte_TMVL\Livrables\Charte%20papeterie\Communique&#769;%20de%20presse\Cp_information\Information%20sans%20visuel%20co-marquag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9445-7573-4719-96D7-30C0FA56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sans visuel co-marquage.dotx</Template>
  <TotalTime>0</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AVENUE MARCEL DASSAULT</vt:lpstr>
    </vt:vector>
  </TitlesOfParts>
  <Company>TMVDL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MARCEL DASSAULT</dc:title>
  <dc:creator>David RONDEAU</dc:creator>
  <cp:lastModifiedBy>Michèle CLAVEAU</cp:lastModifiedBy>
  <cp:revision>2</cp:revision>
  <cp:lastPrinted>2018-06-15T12:32:00Z</cp:lastPrinted>
  <dcterms:created xsi:type="dcterms:W3CDTF">2018-07-10T14:27:00Z</dcterms:created>
  <dcterms:modified xsi:type="dcterms:W3CDTF">2018-07-10T14:27:00Z</dcterms:modified>
</cp:coreProperties>
</file>